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EA" w:rsidRPr="006B7FDE" w:rsidRDefault="001051F2" w:rsidP="001051F2">
      <w:pPr>
        <w:ind w:firstLine="709"/>
        <w:contextualSpacing/>
        <w:jc w:val="both"/>
        <w:rPr>
          <w:sz w:val="28"/>
          <w:szCs w:val="28"/>
        </w:rPr>
      </w:pPr>
      <w:r w:rsidRPr="006B7FDE">
        <w:rPr>
          <w:bCs/>
          <w:sz w:val="28"/>
          <w:szCs w:val="28"/>
        </w:rPr>
        <w:t>В период с 1 по 2 июля 2015 года на базе санатория ФСИН России «Аксаково» проведены Всероссийские сборы с заместителями начальников территориальных органов ФСИН России, курирующими вопросы безопасности и оперативной работы.</w:t>
      </w:r>
    </w:p>
    <w:p w:rsidR="001051F2" w:rsidRPr="006B7FDE" w:rsidRDefault="001051F2" w:rsidP="003101C9">
      <w:pPr>
        <w:ind w:firstLine="709"/>
        <w:jc w:val="both"/>
        <w:rPr>
          <w:bCs/>
          <w:sz w:val="28"/>
          <w:szCs w:val="28"/>
        </w:rPr>
      </w:pPr>
    </w:p>
    <w:p w:rsidR="00D8256F" w:rsidRPr="006B7FDE" w:rsidRDefault="00D8256F" w:rsidP="003101C9">
      <w:pPr>
        <w:ind w:firstLine="709"/>
        <w:jc w:val="both"/>
        <w:rPr>
          <w:bCs/>
          <w:sz w:val="28"/>
          <w:szCs w:val="28"/>
        </w:rPr>
      </w:pPr>
      <w:r w:rsidRPr="006B7FDE">
        <w:rPr>
          <w:bCs/>
          <w:sz w:val="28"/>
          <w:szCs w:val="28"/>
        </w:rPr>
        <w:t xml:space="preserve">ФСИН России принимаются последовательные меры, направленные </w:t>
      </w:r>
      <w:r w:rsidR="001051F2" w:rsidRPr="006B7FDE">
        <w:rPr>
          <w:bCs/>
          <w:sz w:val="28"/>
          <w:szCs w:val="28"/>
        </w:rPr>
        <w:br/>
      </w:r>
      <w:r w:rsidRPr="006B7FDE">
        <w:rPr>
          <w:bCs/>
          <w:sz w:val="28"/>
          <w:szCs w:val="28"/>
        </w:rPr>
        <w:t>на обеспечение установленного законом порядка исполнения и отбывания лишения свободы, надзора за осужденными, их изоляции и личной безопасности, профилактику правонарушений среди осужденных.</w:t>
      </w:r>
    </w:p>
    <w:p w:rsidR="001051F2" w:rsidRPr="006B7FDE" w:rsidRDefault="001051F2" w:rsidP="001051F2">
      <w:pPr>
        <w:shd w:val="clear" w:color="auto" w:fill="FFFFFF"/>
        <w:ind w:firstLine="709"/>
        <w:jc w:val="both"/>
        <w:rPr>
          <w:sz w:val="28"/>
          <w:szCs w:val="28"/>
        </w:rPr>
      </w:pPr>
      <w:r w:rsidRPr="006B7FDE">
        <w:rPr>
          <w:sz w:val="28"/>
          <w:szCs w:val="28"/>
        </w:rPr>
        <w:t xml:space="preserve">В практику работы ИУ внедряются новые технологии. Сотрудники дежурных смен на данный момент полностью обеспечены персональными видеорегистраторами, применение которых позволяет повысить эффективность надзора, осуществлять </w:t>
      </w:r>
      <w:proofErr w:type="gramStart"/>
      <w:r w:rsidRPr="006B7FDE">
        <w:rPr>
          <w:sz w:val="28"/>
          <w:szCs w:val="28"/>
        </w:rPr>
        <w:t>контроль</w:t>
      </w:r>
      <w:proofErr w:type="gramEnd"/>
      <w:r w:rsidRPr="006B7FDE">
        <w:rPr>
          <w:sz w:val="28"/>
          <w:szCs w:val="28"/>
        </w:rPr>
        <w:t xml:space="preserve"> как за действиями осужденных, так и самих сотрудников. В настоящее время в исправительных колониях используются 13 тыс. носимых видеорегистраторов. </w:t>
      </w:r>
    </w:p>
    <w:p w:rsidR="003C18E6" w:rsidRPr="006B7FDE" w:rsidRDefault="003C18E6" w:rsidP="003101C9">
      <w:pPr>
        <w:pStyle w:val="a9"/>
        <w:spacing w:after="0"/>
        <w:ind w:firstLine="709"/>
        <w:jc w:val="both"/>
        <w:rPr>
          <w:spacing w:val="-8"/>
          <w:sz w:val="28"/>
          <w:szCs w:val="28"/>
        </w:rPr>
      </w:pPr>
      <w:r w:rsidRPr="006B7FDE">
        <w:rPr>
          <w:sz w:val="28"/>
          <w:szCs w:val="28"/>
        </w:rPr>
        <w:t xml:space="preserve">В результате </w:t>
      </w:r>
      <w:r w:rsidR="00D373B4" w:rsidRPr="006B7FDE">
        <w:rPr>
          <w:sz w:val="28"/>
          <w:szCs w:val="28"/>
        </w:rPr>
        <w:t xml:space="preserve">принятых учреждениями и органами УИС </w:t>
      </w:r>
      <w:r w:rsidRPr="006B7FDE">
        <w:rPr>
          <w:sz w:val="28"/>
          <w:szCs w:val="28"/>
        </w:rPr>
        <w:t xml:space="preserve">мер, направленных на дальнейшее укрепление режима отбывания наказания, </w:t>
      </w:r>
      <w:r w:rsidR="00D373B4" w:rsidRPr="006B7FDE">
        <w:rPr>
          <w:sz w:val="28"/>
          <w:szCs w:val="28"/>
        </w:rPr>
        <w:t>повышение</w:t>
      </w:r>
      <w:r w:rsidRPr="006B7FDE">
        <w:rPr>
          <w:sz w:val="28"/>
          <w:szCs w:val="28"/>
        </w:rPr>
        <w:t xml:space="preserve"> качества надзора за осужденными удалось достичь улучшения </w:t>
      </w:r>
      <w:r w:rsidR="00EA6629" w:rsidRPr="006B7FDE">
        <w:rPr>
          <w:sz w:val="28"/>
          <w:szCs w:val="28"/>
        </w:rPr>
        <w:t xml:space="preserve">некоторых </w:t>
      </w:r>
      <w:r w:rsidRPr="006B7FDE">
        <w:rPr>
          <w:sz w:val="28"/>
          <w:szCs w:val="28"/>
        </w:rPr>
        <w:t>показателей</w:t>
      </w:r>
      <w:r w:rsidR="007C2BC5" w:rsidRPr="006B7FDE">
        <w:rPr>
          <w:sz w:val="28"/>
          <w:szCs w:val="28"/>
        </w:rPr>
        <w:t xml:space="preserve"> их характеризующих</w:t>
      </w:r>
      <w:r w:rsidRPr="006B7FDE">
        <w:rPr>
          <w:sz w:val="28"/>
          <w:szCs w:val="28"/>
        </w:rPr>
        <w:t xml:space="preserve">. </w:t>
      </w:r>
    </w:p>
    <w:p w:rsidR="005D1EB6" w:rsidRPr="006B7FDE" w:rsidRDefault="005D1EB6" w:rsidP="003101C9">
      <w:pPr>
        <w:widowControl w:val="0"/>
        <w:ind w:firstLine="720"/>
        <w:jc w:val="both"/>
        <w:rPr>
          <w:sz w:val="28"/>
          <w:szCs w:val="28"/>
        </w:rPr>
      </w:pPr>
      <w:r w:rsidRPr="006B7FDE">
        <w:rPr>
          <w:sz w:val="28"/>
          <w:szCs w:val="28"/>
        </w:rPr>
        <w:t>В 2014 году к</w:t>
      </w:r>
      <w:r w:rsidR="00193297" w:rsidRPr="006B7FDE">
        <w:rPr>
          <w:sz w:val="28"/>
          <w:szCs w:val="28"/>
        </w:rPr>
        <w:t>оличеств</w:t>
      </w:r>
      <w:r w:rsidR="003C32B6" w:rsidRPr="006B7FDE">
        <w:rPr>
          <w:sz w:val="28"/>
          <w:szCs w:val="28"/>
        </w:rPr>
        <w:t>о</w:t>
      </w:r>
      <w:r w:rsidR="00193297" w:rsidRPr="006B7FDE">
        <w:rPr>
          <w:sz w:val="28"/>
          <w:szCs w:val="28"/>
        </w:rPr>
        <w:t xml:space="preserve"> побегов из-под надзора в ИК </w:t>
      </w:r>
      <w:r w:rsidR="00A32948" w:rsidRPr="006B7FDE">
        <w:rPr>
          <w:sz w:val="28"/>
          <w:szCs w:val="28"/>
        </w:rPr>
        <w:t xml:space="preserve">снизилось </w:t>
      </w:r>
      <w:r w:rsidR="00193297" w:rsidRPr="006B7FDE">
        <w:rPr>
          <w:sz w:val="28"/>
          <w:szCs w:val="28"/>
        </w:rPr>
        <w:t>на 1</w:t>
      </w:r>
      <w:r w:rsidRPr="006B7FDE">
        <w:rPr>
          <w:sz w:val="28"/>
          <w:szCs w:val="28"/>
        </w:rPr>
        <w:t>4</w:t>
      </w:r>
      <w:r w:rsidR="00193297" w:rsidRPr="006B7FDE">
        <w:rPr>
          <w:sz w:val="28"/>
          <w:szCs w:val="28"/>
        </w:rPr>
        <w:t xml:space="preserve">% (со </w:t>
      </w:r>
      <w:r w:rsidRPr="006B7FDE">
        <w:rPr>
          <w:sz w:val="28"/>
          <w:szCs w:val="28"/>
        </w:rPr>
        <w:t>127</w:t>
      </w:r>
      <w:r w:rsidR="00193297" w:rsidRPr="006B7FDE">
        <w:rPr>
          <w:sz w:val="28"/>
          <w:szCs w:val="28"/>
        </w:rPr>
        <w:t xml:space="preserve"> до </w:t>
      </w:r>
      <w:r w:rsidRPr="006B7FDE">
        <w:rPr>
          <w:sz w:val="28"/>
          <w:szCs w:val="28"/>
        </w:rPr>
        <w:t>109</w:t>
      </w:r>
      <w:r w:rsidR="00193297" w:rsidRPr="006B7FDE">
        <w:rPr>
          <w:sz w:val="28"/>
          <w:szCs w:val="28"/>
        </w:rPr>
        <w:t>), а по</w:t>
      </w:r>
      <w:r w:rsidR="00193297" w:rsidRPr="006B7FDE">
        <w:rPr>
          <w:b/>
          <w:sz w:val="28"/>
          <w:szCs w:val="28"/>
        </w:rPr>
        <w:t xml:space="preserve"> </w:t>
      </w:r>
      <w:r w:rsidR="00193297" w:rsidRPr="006B7FDE">
        <w:rPr>
          <w:sz w:val="28"/>
          <w:szCs w:val="28"/>
        </w:rPr>
        <w:t>уровню побегов</w:t>
      </w:r>
      <w:r w:rsidR="00EA6629" w:rsidRPr="006B7FDE">
        <w:rPr>
          <w:sz w:val="28"/>
          <w:szCs w:val="28"/>
        </w:rPr>
        <w:t xml:space="preserve"> в расчете на 1 тыс. осужденных - </w:t>
      </w:r>
      <w:r w:rsidR="00193297" w:rsidRPr="006B7FDE">
        <w:rPr>
          <w:sz w:val="28"/>
          <w:szCs w:val="28"/>
        </w:rPr>
        <w:t>на 13%. В 3</w:t>
      </w:r>
      <w:r w:rsidRPr="006B7FDE">
        <w:rPr>
          <w:sz w:val="28"/>
          <w:szCs w:val="28"/>
        </w:rPr>
        <w:t>1</w:t>
      </w:r>
      <w:r w:rsidR="00EA6629" w:rsidRPr="006B7FDE">
        <w:rPr>
          <w:sz w:val="28"/>
          <w:szCs w:val="28"/>
        </w:rPr>
        <w:t xml:space="preserve">-м </w:t>
      </w:r>
      <w:proofErr w:type="gramStart"/>
      <w:r w:rsidR="00193297" w:rsidRPr="006B7FDE">
        <w:rPr>
          <w:sz w:val="28"/>
          <w:szCs w:val="28"/>
        </w:rPr>
        <w:t>территориальны</w:t>
      </w:r>
      <w:r w:rsidRPr="006B7FDE">
        <w:rPr>
          <w:sz w:val="28"/>
          <w:szCs w:val="28"/>
        </w:rPr>
        <w:t>м</w:t>
      </w:r>
      <w:proofErr w:type="gramEnd"/>
      <w:r w:rsidR="00193297" w:rsidRPr="006B7FDE">
        <w:rPr>
          <w:sz w:val="28"/>
          <w:szCs w:val="28"/>
        </w:rPr>
        <w:t xml:space="preserve"> орган</w:t>
      </w:r>
      <w:r w:rsidRPr="006B7FDE">
        <w:rPr>
          <w:sz w:val="28"/>
          <w:szCs w:val="28"/>
        </w:rPr>
        <w:t>е</w:t>
      </w:r>
      <w:r w:rsidR="00193297" w:rsidRPr="006B7FDE">
        <w:rPr>
          <w:sz w:val="28"/>
          <w:szCs w:val="28"/>
        </w:rPr>
        <w:t xml:space="preserve"> ФСИН России побегов из-под надзора не допущено.</w:t>
      </w:r>
    </w:p>
    <w:p w:rsidR="003C18E6" w:rsidRPr="006B7FDE" w:rsidRDefault="00A32948" w:rsidP="003101C9">
      <w:pPr>
        <w:pStyle w:val="2"/>
        <w:rPr>
          <w:sz w:val="28"/>
          <w:szCs w:val="28"/>
        </w:rPr>
      </w:pPr>
      <w:r w:rsidRPr="006B7FDE">
        <w:rPr>
          <w:sz w:val="28"/>
          <w:szCs w:val="28"/>
        </w:rPr>
        <w:t xml:space="preserve">За передачу либо попытку </w:t>
      </w:r>
      <w:r w:rsidR="00542FA1" w:rsidRPr="006B7FDE">
        <w:rPr>
          <w:sz w:val="28"/>
          <w:szCs w:val="28"/>
        </w:rPr>
        <w:t xml:space="preserve">их </w:t>
      </w:r>
      <w:r w:rsidRPr="006B7FDE">
        <w:rPr>
          <w:sz w:val="28"/>
          <w:szCs w:val="28"/>
        </w:rPr>
        <w:t xml:space="preserve">передачи осужденным </w:t>
      </w:r>
      <w:r w:rsidR="00EA6629" w:rsidRPr="006B7FDE">
        <w:rPr>
          <w:sz w:val="28"/>
          <w:szCs w:val="28"/>
        </w:rPr>
        <w:t xml:space="preserve">в прошедшем году </w:t>
      </w:r>
      <w:r w:rsidRPr="006B7FDE">
        <w:rPr>
          <w:sz w:val="28"/>
          <w:szCs w:val="28"/>
        </w:rPr>
        <w:t xml:space="preserve">задержано </w:t>
      </w:r>
      <w:r w:rsidR="00EA6629" w:rsidRPr="006B7FDE">
        <w:rPr>
          <w:sz w:val="28"/>
          <w:szCs w:val="28"/>
        </w:rPr>
        <w:t>8277</w:t>
      </w:r>
      <w:r w:rsidRPr="006B7FDE">
        <w:rPr>
          <w:sz w:val="28"/>
          <w:szCs w:val="28"/>
        </w:rPr>
        <w:t xml:space="preserve"> граждан</w:t>
      </w:r>
      <w:r w:rsidR="00EA6629" w:rsidRPr="006B7FDE">
        <w:rPr>
          <w:sz w:val="28"/>
          <w:szCs w:val="28"/>
        </w:rPr>
        <w:t xml:space="preserve">, за 1 квартал текущего года </w:t>
      </w:r>
      <w:r w:rsidR="007C03D6" w:rsidRPr="006B7FDE">
        <w:rPr>
          <w:sz w:val="28"/>
          <w:szCs w:val="28"/>
        </w:rPr>
        <w:t>–</w:t>
      </w:r>
      <w:r w:rsidR="00EA6629" w:rsidRPr="006B7FDE">
        <w:rPr>
          <w:sz w:val="28"/>
          <w:szCs w:val="28"/>
        </w:rPr>
        <w:t xml:space="preserve"> </w:t>
      </w:r>
      <w:r w:rsidR="00817B5C" w:rsidRPr="006B7FDE">
        <w:rPr>
          <w:sz w:val="28"/>
          <w:szCs w:val="28"/>
        </w:rPr>
        <w:t>более 1800 человек</w:t>
      </w:r>
      <w:r w:rsidR="007C03D6" w:rsidRPr="006B7FDE">
        <w:rPr>
          <w:sz w:val="28"/>
          <w:szCs w:val="28"/>
        </w:rPr>
        <w:t>.</w:t>
      </w:r>
      <w:r w:rsidRPr="006B7FDE">
        <w:rPr>
          <w:sz w:val="28"/>
          <w:szCs w:val="28"/>
        </w:rPr>
        <w:t xml:space="preserve"> Количество изъятых при попытке доставки запрещенных предме</w:t>
      </w:r>
      <w:r w:rsidR="007C03D6" w:rsidRPr="006B7FDE">
        <w:rPr>
          <w:sz w:val="28"/>
          <w:szCs w:val="28"/>
        </w:rPr>
        <w:t xml:space="preserve">тов остается стабильно высоким. Так, в 2014 году </w:t>
      </w:r>
      <w:r w:rsidRPr="006B7FDE">
        <w:rPr>
          <w:sz w:val="28"/>
          <w:szCs w:val="28"/>
        </w:rPr>
        <w:t xml:space="preserve">при попытке доставки осужденным изъято более </w:t>
      </w:r>
      <w:r w:rsidR="007C03D6" w:rsidRPr="006B7FDE">
        <w:rPr>
          <w:sz w:val="28"/>
          <w:szCs w:val="28"/>
        </w:rPr>
        <w:t>4</w:t>
      </w:r>
      <w:r w:rsidRPr="006B7FDE">
        <w:rPr>
          <w:sz w:val="28"/>
          <w:szCs w:val="28"/>
        </w:rPr>
        <w:t xml:space="preserve"> млн. рублей, </w:t>
      </w:r>
      <w:r w:rsidR="007C03D6" w:rsidRPr="006B7FDE">
        <w:rPr>
          <w:sz w:val="28"/>
          <w:szCs w:val="28"/>
        </w:rPr>
        <w:t>около 10</w:t>
      </w:r>
      <w:r w:rsidRPr="006B7FDE">
        <w:rPr>
          <w:sz w:val="28"/>
          <w:szCs w:val="28"/>
        </w:rPr>
        <w:t xml:space="preserve"> тыс. литров спиртных напитков промышленного производства, </w:t>
      </w:r>
      <w:r w:rsidR="007C03D6" w:rsidRPr="006B7FDE">
        <w:rPr>
          <w:sz w:val="28"/>
          <w:szCs w:val="28"/>
        </w:rPr>
        <w:t>92</w:t>
      </w:r>
      <w:r w:rsidRPr="006B7FDE">
        <w:rPr>
          <w:sz w:val="28"/>
          <w:szCs w:val="28"/>
        </w:rPr>
        <w:t xml:space="preserve"> кг наркотических веществ, более </w:t>
      </w:r>
      <w:r w:rsidR="007C03D6" w:rsidRPr="006B7FDE">
        <w:rPr>
          <w:sz w:val="28"/>
          <w:szCs w:val="28"/>
        </w:rPr>
        <w:t>47</w:t>
      </w:r>
      <w:r w:rsidRPr="006B7FDE">
        <w:rPr>
          <w:sz w:val="28"/>
          <w:szCs w:val="28"/>
        </w:rPr>
        <w:t>,5 тыс. единиц сре</w:t>
      </w:r>
      <w:proofErr w:type="gramStart"/>
      <w:r w:rsidRPr="006B7FDE">
        <w:rPr>
          <w:sz w:val="28"/>
          <w:szCs w:val="28"/>
        </w:rPr>
        <w:t>дств св</w:t>
      </w:r>
      <w:proofErr w:type="gramEnd"/>
      <w:r w:rsidRPr="006B7FDE">
        <w:rPr>
          <w:sz w:val="28"/>
          <w:szCs w:val="28"/>
        </w:rPr>
        <w:t xml:space="preserve">язи. </w:t>
      </w:r>
    </w:p>
    <w:p w:rsidR="001051F2" w:rsidRPr="006B7FDE" w:rsidRDefault="001051F2" w:rsidP="003101C9">
      <w:pPr>
        <w:shd w:val="clear" w:color="auto" w:fill="FFFFFF"/>
        <w:ind w:firstLine="720"/>
        <w:jc w:val="both"/>
        <w:rPr>
          <w:sz w:val="28"/>
          <w:szCs w:val="28"/>
        </w:rPr>
      </w:pPr>
      <w:r w:rsidRPr="006B7FDE">
        <w:rPr>
          <w:sz w:val="28"/>
          <w:szCs w:val="28"/>
        </w:rPr>
        <w:t xml:space="preserve">По результатам сборов первым заместителем директора ФСИН России генерал-лейтенантом внутренней службы А.А. Рудым, </w:t>
      </w:r>
      <w:proofErr w:type="spellStart"/>
      <w:r w:rsidRPr="006B7FDE">
        <w:rPr>
          <w:sz w:val="28"/>
          <w:szCs w:val="28"/>
        </w:rPr>
        <w:t>врип</w:t>
      </w:r>
      <w:proofErr w:type="spellEnd"/>
      <w:r w:rsidRPr="006B7FDE">
        <w:rPr>
          <w:sz w:val="28"/>
          <w:szCs w:val="28"/>
        </w:rPr>
        <w:t xml:space="preserve"> заместителем директора ФСИН России генерал-лейтенантом внутренней службы </w:t>
      </w:r>
      <w:r w:rsidRPr="006B7FDE">
        <w:rPr>
          <w:sz w:val="28"/>
          <w:szCs w:val="28"/>
        </w:rPr>
        <w:br/>
        <w:t xml:space="preserve">А.В. </w:t>
      </w:r>
      <w:proofErr w:type="spellStart"/>
      <w:r w:rsidRPr="006B7FDE">
        <w:rPr>
          <w:sz w:val="28"/>
          <w:szCs w:val="28"/>
        </w:rPr>
        <w:t>Протопоповым</w:t>
      </w:r>
      <w:proofErr w:type="spellEnd"/>
      <w:r w:rsidRPr="006B7FDE">
        <w:rPr>
          <w:sz w:val="28"/>
          <w:szCs w:val="28"/>
        </w:rPr>
        <w:t xml:space="preserve"> подведены итоги и обозначены приоритетные задачи, стоящие перед службами безопасности территориальных органов </w:t>
      </w:r>
      <w:r w:rsidRPr="006B7FDE">
        <w:rPr>
          <w:sz w:val="28"/>
          <w:szCs w:val="28"/>
        </w:rPr>
        <w:br/>
        <w:t>и исправительных учреждений УИС, среди которых:</w:t>
      </w:r>
    </w:p>
    <w:p w:rsidR="001051F2" w:rsidRPr="006B7FDE" w:rsidRDefault="001051F2" w:rsidP="001051F2">
      <w:pPr>
        <w:shd w:val="clear" w:color="auto" w:fill="FFFFFF"/>
        <w:ind w:firstLine="720"/>
        <w:jc w:val="both"/>
        <w:rPr>
          <w:sz w:val="28"/>
          <w:szCs w:val="28"/>
        </w:rPr>
      </w:pPr>
      <w:r w:rsidRPr="006B7FDE">
        <w:rPr>
          <w:sz w:val="28"/>
          <w:szCs w:val="28"/>
        </w:rPr>
        <w:t xml:space="preserve">осуществление профилактической </w:t>
      </w:r>
      <w:proofErr w:type="gramStart"/>
      <w:r w:rsidRPr="006B7FDE">
        <w:rPr>
          <w:sz w:val="28"/>
          <w:szCs w:val="28"/>
        </w:rPr>
        <w:t>работы</w:t>
      </w:r>
      <w:proofErr w:type="gramEnd"/>
      <w:r w:rsidRPr="006B7FDE">
        <w:rPr>
          <w:sz w:val="28"/>
          <w:szCs w:val="28"/>
        </w:rPr>
        <w:t xml:space="preserve"> с личным составом отделов безопасности придавая особое значение вопросам соблюдения законности при применении физической силы и специальных средств; </w:t>
      </w:r>
    </w:p>
    <w:p w:rsidR="00E712D3" w:rsidRPr="006B7FDE" w:rsidRDefault="00E712D3" w:rsidP="003101C9">
      <w:pPr>
        <w:shd w:val="clear" w:color="auto" w:fill="FFFFFF"/>
        <w:ind w:firstLine="720"/>
        <w:jc w:val="both"/>
        <w:rPr>
          <w:sz w:val="28"/>
          <w:szCs w:val="28"/>
        </w:rPr>
      </w:pPr>
      <w:r w:rsidRPr="006B7FDE">
        <w:rPr>
          <w:sz w:val="28"/>
          <w:szCs w:val="28"/>
        </w:rPr>
        <w:t>принят</w:t>
      </w:r>
      <w:r w:rsidR="001051F2" w:rsidRPr="006B7FDE">
        <w:rPr>
          <w:sz w:val="28"/>
          <w:szCs w:val="28"/>
        </w:rPr>
        <w:t>ие</w:t>
      </w:r>
      <w:r w:rsidRPr="006B7FDE">
        <w:rPr>
          <w:sz w:val="28"/>
          <w:szCs w:val="28"/>
        </w:rPr>
        <w:t xml:space="preserve"> исчерпывающи</w:t>
      </w:r>
      <w:r w:rsidR="001051F2" w:rsidRPr="006B7FDE">
        <w:rPr>
          <w:sz w:val="28"/>
          <w:szCs w:val="28"/>
        </w:rPr>
        <w:t>х</w:t>
      </w:r>
      <w:r w:rsidRPr="006B7FDE">
        <w:rPr>
          <w:sz w:val="28"/>
          <w:szCs w:val="28"/>
        </w:rPr>
        <w:t xml:space="preserve"> мер по выявлению и перекрытию каналов поступления к осужденным запрещенных предметов, в том числе сре</w:t>
      </w:r>
      <w:proofErr w:type="gramStart"/>
      <w:r w:rsidRPr="006B7FDE">
        <w:rPr>
          <w:sz w:val="28"/>
          <w:szCs w:val="28"/>
        </w:rPr>
        <w:t>дств св</w:t>
      </w:r>
      <w:proofErr w:type="gramEnd"/>
      <w:r w:rsidRPr="006B7FDE">
        <w:rPr>
          <w:sz w:val="28"/>
          <w:szCs w:val="28"/>
        </w:rPr>
        <w:t>язи и иных технических средств, имеющих возможность выхода в сеть Интернет;</w:t>
      </w:r>
    </w:p>
    <w:p w:rsidR="00E712D3" w:rsidRPr="006B7FDE" w:rsidRDefault="00E712D3" w:rsidP="003101C9">
      <w:pPr>
        <w:shd w:val="clear" w:color="auto" w:fill="FFFFFF"/>
        <w:ind w:firstLine="720"/>
        <w:jc w:val="both"/>
        <w:rPr>
          <w:sz w:val="28"/>
          <w:szCs w:val="28"/>
        </w:rPr>
      </w:pPr>
      <w:r w:rsidRPr="006B7FDE">
        <w:rPr>
          <w:sz w:val="28"/>
          <w:szCs w:val="28"/>
        </w:rPr>
        <w:t>обеспеч</w:t>
      </w:r>
      <w:r w:rsidR="001051F2" w:rsidRPr="006B7FDE">
        <w:rPr>
          <w:sz w:val="28"/>
          <w:szCs w:val="28"/>
        </w:rPr>
        <w:t>ение</w:t>
      </w:r>
      <w:r w:rsidRPr="006B7FDE">
        <w:rPr>
          <w:sz w:val="28"/>
          <w:szCs w:val="28"/>
        </w:rPr>
        <w:t xml:space="preserve"> эффективно</w:t>
      </w:r>
      <w:r w:rsidR="001051F2" w:rsidRPr="006B7FDE">
        <w:rPr>
          <w:sz w:val="28"/>
          <w:szCs w:val="28"/>
        </w:rPr>
        <w:t>го</w:t>
      </w:r>
      <w:r w:rsidRPr="006B7FDE">
        <w:rPr>
          <w:sz w:val="28"/>
          <w:szCs w:val="28"/>
        </w:rPr>
        <w:t xml:space="preserve"> использовани</w:t>
      </w:r>
      <w:r w:rsidR="001051F2" w:rsidRPr="006B7FDE">
        <w:rPr>
          <w:sz w:val="28"/>
          <w:szCs w:val="28"/>
        </w:rPr>
        <w:t>я</w:t>
      </w:r>
      <w:r w:rsidRPr="006B7FDE">
        <w:rPr>
          <w:sz w:val="28"/>
          <w:szCs w:val="28"/>
        </w:rPr>
        <w:t xml:space="preserve"> интегрированных комплексов технических средств, предназначенных для обеспечения надзора </w:t>
      </w:r>
      <w:r w:rsidR="003101C9" w:rsidRPr="006B7FDE">
        <w:rPr>
          <w:sz w:val="28"/>
          <w:szCs w:val="28"/>
        </w:rPr>
        <w:br/>
      </w:r>
      <w:r w:rsidRPr="006B7FDE">
        <w:rPr>
          <w:sz w:val="28"/>
          <w:szCs w:val="28"/>
        </w:rPr>
        <w:t xml:space="preserve">за осужденными, </w:t>
      </w:r>
      <w:proofErr w:type="gramStart"/>
      <w:r w:rsidRPr="006B7FDE">
        <w:rPr>
          <w:sz w:val="28"/>
          <w:szCs w:val="28"/>
        </w:rPr>
        <w:t>контроль за</w:t>
      </w:r>
      <w:proofErr w:type="gramEnd"/>
      <w:r w:rsidRPr="006B7FDE">
        <w:rPr>
          <w:sz w:val="28"/>
          <w:szCs w:val="28"/>
        </w:rPr>
        <w:t xml:space="preserve"> работой операторов постов видеоконтроля, реализацией видеоинформации, принятием мер по выявленным нарушениям</w:t>
      </w:r>
      <w:r w:rsidR="001051F2" w:rsidRPr="006B7FDE">
        <w:rPr>
          <w:sz w:val="28"/>
          <w:szCs w:val="28"/>
        </w:rPr>
        <w:t>.</w:t>
      </w:r>
    </w:p>
    <w:p w:rsidR="001051F2" w:rsidRPr="005B3B4F" w:rsidRDefault="001051F2">
      <w:pPr>
        <w:shd w:val="clear" w:color="auto" w:fill="FFFFFF"/>
        <w:ind w:firstLine="720"/>
        <w:jc w:val="both"/>
        <w:rPr>
          <w:color w:val="FF0000"/>
          <w:sz w:val="28"/>
          <w:szCs w:val="28"/>
        </w:rPr>
      </w:pPr>
    </w:p>
    <w:sectPr w:rsidR="001051F2" w:rsidRPr="005B3B4F" w:rsidSect="003101C9">
      <w:headerReference w:type="even" r:id="rId7"/>
      <w:headerReference w:type="default" r:id="rId8"/>
      <w:pgSz w:w="11906" w:h="16838"/>
      <w:pgMar w:top="567" w:right="851" w:bottom="42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AFF" w:rsidRDefault="00DC6AFF">
      <w:r>
        <w:separator/>
      </w:r>
    </w:p>
  </w:endnote>
  <w:endnote w:type="continuationSeparator" w:id="0">
    <w:p w:rsidR="00DC6AFF" w:rsidRDefault="00DC6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AFF" w:rsidRDefault="00DC6AFF">
      <w:r>
        <w:separator/>
      </w:r>
    </w:p>
  </w:footnote>
  <w:footnote w:type="continuationSeparator" w:id="0">
    <w:p w:rsidR="00DC6AFF" w:rsidRDefault="00DC6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3F" w:rsidRDefault="00D70F9B" w:rsidP="005534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21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213F" w:rsidRDefault="001021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3F" w:rsidRDefault="00D70F9B" w:rsidP="005534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21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51F2">
      <w:rPr>
        <w:rStyle w:val="a5"/>
        <w:noProof/>
      </w:rPr>
      <w:t>2</w:t>
    </w:r>
    <w:r>
      <w:rPr>
        <w:rStyle w:val="a5"/>
      </w:rPr>
      <w:fldChar w:fldCharType="end"/>
    </w:r>
  </w:p>
  <w:p w:rsidR="0010213F" w:rsidRDefault="001021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DD6"/>
    <w:multiLevelType w:val="multilevel"/>
    <w:tmpl w:val="7E727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FF7"/>
    <w:rsid w:val="000004A6"/>
    <w:rsid w:val="000022E6"/>
    <w:rsid w:val="000027A8"/>
    <w:rsid w:val="00002DA8"/>
    <w:rsid w:val="00003AA2"/>
    <w:rsid w:val="00003B63"/>
    <w:rsid w:val="000045AF"/>
    <w:rsid w:val="000049F3"/>
    <w:rsid w:val="00004CA1"/>
    <w:rsid w:val="00004DA2"/>
    <w:rsid w:val="00004F17"/>
    <w:rsid w:val="0000600C"/>
    <w:rsid w:val="000073F2"/>
    <w:rsid w:val="00010E58"/>
    <w:rsid w:val="0001108E"/>
    <w:rsid w:val="0001122A"/>
    <w:rsid w:val="00012E3B"/>
    <w:rsid w:val="00013154"/>
    <w:rsid w:val="00014788"/>
    <w:rsid w:val="00015C7A"/>
    <w:rsid w:val="00017B44"/>
    <w:rsid w:val="000206B2"/>
    <w:rsid w:val="00020E3D"/>
    <w:rsid w:val="0002227D"/>
    <w:rsid w:val="00022656"/>
    <w:rsid w:val="000249D5"/>
    <w:rsid w:val="00026AF5"/>
    <w:rsid w:val="00032FBC"/>
    <w:rsid w:val="00033480"/>
    <w:rsid w:val="000347A5"/>
    <w:rsid w:val="00034E09"/>
    <w:rsid w:val="000351B7"/>
    <w:rsid w:val="000355D3"/>
    <w:rsid w:val="000372AE"/>
    <w:rsid w:val="00037C7B"/>
    <w:rsid w:val="00040262"/>
    <w:rsid w:val="00040A80"/>
    <w:rsid w:val="00040DDB"/>
    <w:rsid w:val="00041290"/>
    <w:rsid w:val="00042530"/>
    <w:rsid w:val="0004337B"/>
    <w:rsid w:val="0004495E"/>
    <w:rsid w:val="00045A91"/>
    <w:rsid w:val="00045B1E"/>
    <w:rsid w:val="00046858"/>
    <w:rsid w:val="00046CB2"/>
    <w:rsid w:val="0004739E"/>
    <w:rsid w:val="00047AD7"/>
    <w:rsid w:val="000504BB"/>
    <w:rsid w:val="00051186"/>
    <w:rsid w:val="00051BB9"/>
    <w:rsid w:val="00052216"/>
    <w:rsid w:val="00052A70"/>
    <w:rsid w:val="00052B39"/>
    <w:rsid w:val="0005560B"/>
    <w:rsid w:val="00055911"/>
    <w:rsid w:val="00055D9E"/>
    <w:rsid w:val="0005652F"/>
    <w:rsid w:val="00056986"/>
    <w:rsid w:val="0006197B"/>
    <w:rsid w:val="00065009"/>
    <w:rsid w:val="0006654E"/>
    <w:rsid w:val="000668E8"/>
    <w:rsid w:val="00070327"/>
    <w:rsid w:val="00070A5C"/>
    <w:rsid w:val="00070D6E"/>
    <w:rsid w:val="0007117C"/>
    <w:rsid w:val="00071530"/>
    <w:rsid w:val="00071AAE"/>
    <w:rsid w:val="00073059"/>
    <w:rsid w:val="0007320D"/>
    <w:rsid w:val="0007332B"/>
    <w:rsid w:val="000740FE"/>
    <w:rsid w:val="0007547B"/>
    <w:rsid w:val="0008071D"/>
    <w:rsid w:val="000810CD"/>
    <w:rsid w:val="000812D2"/>
    <w:rsid w:val="00081BA0"/>
    <w:rsid w:val="00081FC5"/>
    <w:rsid w:val="0008214F"/>
    <w:rsid w:val="0008340A"/>
    <w:rsid w:val="000836D7"/>
    <w:rsid w:val="000842BB"/>
    <w:rsid w:val="000849DC"/>
    <w:rsid w:val="00084D07"/>
    <w:rsid w:val="00084FDB"/>
    <w:rsid w:val="0008591F"/>
    <w:rsid w:val="00086BBD"/>
    <w:rsid w:val="000A28C6"/>
    <w:rsid w:val="000A3088"/>
    <w:rsid w:val="000A45E5"/>
    <w:rsid w:val="000A4FAB"/>
    <w:rsid w:val="000A52EE"/>
    <w:rsid w:val="000A5A20"/>
    <w:rsid w:val="000A609C"/>
    <w:rsid w:val="000A6387"/>
    <w:rsid w:val="000A743E"/>
    <w:rsid w:val="000B0EF3"/>
    <w:rsid w:val="000B12A3"/>
    <w:rsid w:val="000B2835"/>
    <w:rsid w:val="000B2B85"/>
    <w:rsid w:val="000B2DE9"/>
    <w:rsid w:val="000B30A9"/>
    <w:rsid w:val="000B3472"/>
    <w:rsid w:val="000B3778"/>
    <w:rsid w:val="000B380F"/>
    <w:rsid w:val="000B54FE"/>
    <w:rsid w:val="000B5675"/>
    <w:rsid w:val="000B5CEB"/>
    <w:rsid w:val="000B5ECB"/>
    <w:rsid w:val="000B6240"/>
    <w:rsid w:val="000B66A1"/>
    <w:rsid w:val="000C03F6"/>
    <w:rsid w:val="000C0931"/>
    <w:rsid w:val="000C0956"/>
    <w:rsid w:val="000C3036"/>
    <w:rsid w:val="000C35C5"/>
    <w:rsid w:val="000C48DB"/>
    <w:rsid w:val="000C5513"/>
    <w:rsid w:val="000C7DDA"/>
    <w:rsid w:val="000D00FD"/>
    <w:rsid w:val="000D282E"/>
    <w:rsid w:val="000D2C46"/>
    <w:rsid w:val="000D3913"/>
    <w:rsid w:val="000D43A7"/>
    <w:rsid w:val="000D452C"/>
    <w:rsid w:val="000D4BE2"/>
    <w:rsid w:val="000D56B5"/>
    <w:rsid w:val="000D7AD4"/>
    <w:rsid w:val="000E177B"/>
    <w:rsid w:val="000E194E"/>
    <w:rsid w:val="000E231D"/>
    <w:rsid w:val="000E3538"/>
    <w:rsid w:val="000E4357"/>
    <w:rsid w:val="000E4CF0"/>
    <w:rsid w:val="000E7D96"/>
    <w:rsid w:val="000F0446"/>
    <w:rsid w:val="000F1EFB"/>
    <w:rsid w:val="000F271B"/>
    <w:rsid w:val="000F381F"/>
    <w:rsid w:val="000F39FD"/>
    <w:rsid w:val="000F4ADB"/>
    <w:rsid w:val="000F4EA3"/>
    <w:rsid w:val="0010026D"/>
    <w:rsid w:val="00100798"/>
    <w:rsid w:val="0010212E"/>
    <w:rsid w:val="0010213F"/>
    <w:rsid w:val="00102CD3"/>
    <w:rsid w:val="00103284"/>
    <w:rsid w:val="001043DD"/>
    <w:rsid w:val="001051F2"/>
    <w:rsid w:val="001063B1"/>
    <w:rsid w:val="001067C3"/>
    <w:rsid w:val="00106E00"/>
    <w:rsid w:val="00107604"/>
    <w:rsid w:val="001129EC"/>
    <w:rsid w:val="00113D15"/>
    <w:rsid w:val="001153F6"/>
    <w:rsid w:val="00115FE2"/>
    <w:rsid w:val="00116173"/>
    <w:rsid w:val="00116923"/>
    <w:rsid w:val="00117A9E"/>
    <w:rsid w:val="001206AB"/>
    <w:rsid w:val="0012178A"/>
    <w:rsid w:val="001218EC"/>
    <w:rsid w:val="00124204"/>
    <w:rsid w:val="00125E09"/>
    <w:rsid w:val="00126B6A"/>
    <w:rsid w:val="001270F5"/>
    <w:rsid w:val="001322CC"/>
    <w:rsid w:val="001329A1"/>
    <w:rsid w:val="00133CFD"/>
    <w:rsid w:val="00135723"/>
    <w:rsid w:val="0013637A"/>
    <w:rsid w:val="00136A3E"/>
    <w:rsid w:val="00141E26"/>
    <w:rsid w:val="001424F6"/>
    <w:rsid w:val="00143F92"/>
    <w:rsid w:val="0014754B"/>
    <w:rsid w:val="0014762E"/>
    <w:rsid w:val="00147E47"/>
    <w:rsid w:val="001523FA"/>
    <w:rsid w:val="001527C8"/>
    <w:rsid w:val="001534F1"/>
    <w:rsid w:val="00154838"/>
    <w:rsid w:val="001568B3"/>
    <w:rsid w:val="00157C65"/>
    <w:rsid w:val="001611A3"/>
    <w:rsid w:val="00161DF4"/>
    <w:rsid w:val="00162142"/>
    <w:rsid w:val="0016238E"/>
    <w:rsid w:val="001625E7"/>
    <w:rsid w:val="00164A19"/>
    <w:rsid w:val="00164E07"/>
    <w:rsid w:val="00170FF7"/>
    <w:rsid w:val="00172606"/>
    <w:rsid w:val="00173013"/>
    <w:rsid w:val="00173AD2"/>
    <w:rsid w:val="00175E2D"/>
    <w:rsid w:val="00180120"/>
    <w:rsid w:val="001813EB"/>
    <w:rsid w:val="00182FA1"/>
    <w:rsid w:val="00183640"/>
    <w:rsid w:val="00183A20"/>
    <w:rsid w:val="00184622"/>
    <w:rsid w:val="0018541D"/>
    <w:rsid w:val="00185F3C"/>
    <w:rsid w:val="00186DB2"/>
    <w:rsid w:val="00193297"/>
    <w:rsid w:val="00195143"/>
    <w:rsid w:val="00196034"/>
    <w:rsid w:val="001969E4"/>
    <w:rsid w:val="00196D5F"/>
    <w:rsid w:val="001A13DD"/>
    <w:rsid w:val="001A24A7"/>
    <w:rsid w:val="001A24C4"/>
    <w:rsid w:val="001A35E8"/>
    <w:rsid w:val="001A3648"/>
    <w:rsid w:val="001A509B"/>
    <w:rsid w:val="001A6AE8"/>
    <w:rsid w:val="001A7BD9"/>
    <w:rsid w:val="001B03AE"/>
    <w:rsid w:val="001B31E7"/>
    <w:rsid w:val="001B3404"/>
    <w:rsid w:val="001B4336"/>
    <w:rsid w:val="001B4E75"/>
    <w:rsid w:val="001B4FDC"/>
    <w:rsid w:val="001B52DD"/>
    <w:rsid w:val="001B6CEF"/>
    <w:rsid w:val="001B6EC8"/>
    <w:rsid w:val="001B713D"/>
    <w:rsid w:val="001B78FA"/>
    <w:rsid w:val="001C32BC"/>
    <w:rsid w:val="001C38E2"/>
    <w:rsid w:val="001C4138"/>
    <w:rsid w:val="001C4936"/>
    <w:rsid w:val="001C4BD4"/>
    <w:rsid w:val="001C68F9"/>
    <w:rsid w:val="001C731D"/>
    <w:rsid w:val="001C7C16"/>
    <w:rsid w:val="001C7DD0"/>
    <w:rsid w:val="001D052E"/>
    <w:rsid w:val="001D08C0"/>
    <w:rsid w:val="001D10AC"/>
    <w:rsid w:val="001D4600"/>
    <w:rsid w:val="001D68F6"/>
    <w:rsid w:val="001D7B1A"/>
    <w:rsid w:val="001D7FE7"/>
    <w:rsid w:val="001E4D6C"/>
    <w:rsid w:val="001E77B4"/>
    <w:rsid w:val="001E7C79"/>
    <w:rsid w:val="001F02B9"/>
    <w:rsid w:val="001F06EA"/>
    <w:rsid w:val="001F087D"/>
    <w:rsid w:val="001F10C4"/>
    <w:rsid w:val="001F11AB"/>
    <w:rsid w:val="001F178A"/>
    <w:rsid w:val="001F1AFB"/>
    <w:rsid w:val="001F2F3E"/>
    <w:rsid w:val="001F3553"/>
    <w:rsid w:val="001F58DA"/>
    <w:rsid w:val="001F678A"/>
    <w:rsid w:val="001F6939"/>
    <w:rsid w:val="001F7F67"/>
    <w:rsid w:val="00200368"/>
    <w:rsid w:val="002014C7"/>
    <w:rsid w:val="002044D5"/>
    <w:rsid w:val="0020464E"/>
    <w:rsid w:val="00204676"/>
    <w:rsid w:val="00204791"/>
    <w:rsid w:val="00205E2C"/>
    <w:rsid w:val="00206E2E"/>
    <w:rsid w:val="00207140"/>
    <w:rsid w:val="00210051"/>
    <w:rsid w:val="00211168"/>
    <w:rsid w:val="00211977"/>
    <w:rsid w:val="00212137"/>
    <w:rsid w:val="00213106"/>
    <w:rsid w:val="00214051"/>
    <w:rsid w:val="00217AEF"/>
    <w:rsid w:val="00220DFA"/>
    <w:rsid w:val="00222F18"/>
    <w:rsid w:val="00223063"/>
    <w:rsid w:val="002232B7"/>
    <w:rsid w:val="00223B0F"/>
    <w:rsid w:val="0022443E"/>
    <w:rsid w:val="00224C4A"/>
    <w:rsid w:val="00224D6F"/>
    <w:rsid w:val="002251F2"/>
    <w:rsid w:val="002270E4"/>
    <w:rsid w:val="00227E6A"/>
    <w:rsid w:val="00231218"/>
    <w:rsid w:val="00231B35"/>
    <w:rsid w:val="00231E9C"/>
    <w:rsid w:val="002335F6"/>
    <w:rsid w:val="0023422D"/>
    <w:rsid w:val="00235761"/>
    <w:rsid w:val="00235B74"/>
    <w:rsid w:val="00240A4D"/>
    <w:rsid w:val="0024199A"/>
    <w:rsid w:val="00242556"/>
    <w:rsid w:val="00242F3B"/>
    <w:rsid w:val="002436CB"/>
    <w:rsid w:val="00243DAF"/>
    <w:rsid w:val="002446D7"/>
    <w:rsid w:val="0024552B"/>
    <w:rsid w:val="002460B4"/>
    <w:rsid w:val="00246702"/>
    <w:rsid w:val="0024728F"/>
    <w:rsid w:val="00247FCE"/>
    <w:rsid w:val="002508A0"/>
    <w:rsid w:val="00251644"/>
    <w:rsid w:val="00251AC6"/>
    <w:rsid w:val="002529A5"/>
    <w:rsid w:val="00253750"/>
    <w:rsid w:val="00255382"/>
    <w:rsid w:val="00255EFC"/>
    <w:rsid w:val="0025614E"/>
    <w:rsid w:val="00256A52"/>
    <w:rsid w:val="0025755F"/>
    <w:rsid w:val="00257627"/>
    <w:rsid w:val="00257935"/>
    <w:rsid w:val="00260A69"/>
    <w:rsid w:val="00261C98"/>
    <w:rsid w:val="00263C77"/>
    <w:rsid w:val="00264150"/>
    <w:rsid w:val="00265E51"/>
    <w:rsid w:val="00271F1E"/>
    <w:rsid w:val="00281F0D"/>
    <w:rsid w:val="00286A67"/>
    <w:rsid w:val="00286ACC"/>
    <w:rsid w:val="00286F77"/>
    <w:rsid w:val="00287521"/>
    <w:rsid w:val="00290771"/>
    <w:rsid w:val="0029162D"/>
    <w:rsid w:val="00291F76"/>
    <w:rsid w:val="0029227E"/>
    <w:rsid w:val="0029337D"/>
    <w:rsid w:val="002942D3"/>
    <w:rsid w:val="00294C31"/>
    <w:rsid w:val="00295EEA"/>
    <w:rsid w:val="002A2F5C"/>
    <w:rsid w:val="002A3BA5"/>
    <w:rsid w:val="002A557C"/>
    <w:rsid w:val="002A598B"/>
    <w:rsid w:val="002A7992"/>
    <w:rsid w:val="002B1DFA"/>
    <w:rsid w:val="002B2247"/>
    <w:rsid w:val="002B2C19"/>
    <w:rsid w:val="002B34B8"/>
    <w:rsid w:val="002B41B6"/>
    <w:rsid w:val="002B5ACA"/>
    <w:rsid w:val="002B64BA"/>
    <w:rsid w:val="002B7466"/>
    <w:rsid w:val="002B7B41"/>
    <w:rsid w:val="002C098E"/>
    <w:rsid w:val="002C1B7C"/>
    <w:rsid w:val="002C2D79"/>
    <w:rsid w:val="002C3BED"/>
    <w:rsid w:val="002C4D5D"/>
    <w:rsid w:val="002D14CA"/>
    <w:rsid w:val="002D1C89"/>
    <w:rsid w:val="002D2474"/>
    <w:rsid w:val="002D3B4A"/>
    <w:rsid w:val="002D52C6"/>
    <w:rsid w:val="002D6996"/>
    <w:rsid w:val="002D7104"/>
    <w:rsid w:val="002D728D"/>
    <w:rsid w:val="002D79F6"/>
    <w:rsid w:val="002D7FED"/>
    <w:rsid w:val="002E0474"/>
    <w:rsid w:val="002E0CE0"/>
    <w:rsid w:val="002E1536"/>
    <w:rsid w:val="002E1B0D"/>
    <w:rsid w:val="002E3153"/>
    <w:rsid w:val="002E3511"/>
    <w:rsid w:val="002E3647"/>
    <w:rsid w:val="002E3B9F"/>
    <w:rsid w:val="002E429E"/>
    <w:rsid w:val="002E6C25"/>
    <w:rsid w:val="002E72A3"/>
    <w:rsid w:val="002E7F17"/>
    <w:rsid w:val="002F0B4C"/>
    <w:rsid w:val="002F19D1"/>
    <w:rsid w:val="002F1BD9"/>
    <w:rsid w:val="002F4047"/>
    <w:rsid w:val="002F5FB7"/>
    <w:rsid w:val="002F7942"/>
    <w:rsid w:val="002F79F4"/>
    <w:rsid w:val="00300106"/>
    <w:rsid w:val="00301C08"/>
    <w:rsid w:val="00301CED"/>
    <w:rsid w:val="00301F42"/>
    <w:rsid w:val="0030269A"/>
    <w:rsid w:val="0030274E"/>
    <w:rsid w:val="00304B58"/>
    <w:rsid w:val="003056BC"/>
    <w:rsid w:val="00305CC5"/>
    <w:rsid w:val="00306895"/>
    <w:rsid w:val="0030712C"/>
    <w:rsid w:val="00307245"/>
    <w:rsid w:val="00307CAE"/>
    <w:rsid w:val="00307E0E"/>
    <w:rsid w:val="003101C9"/>
    <w:rsid w:val="0031174F"/>
    <w:rsid w:val="00311C94"/>
    <w:rsid w:val="0031272A"/>
    <w:rsid w:val="00312926"/>
    <w:rsid w:val="00312C2A"/>
    <w:rsid w:val="00313C94"/>
    <w:rsid w:val="00313E65"/>
    <w:rsid w:val="00314BBC"/>
    <w:rsid w:val="00315401"/>
    <w:rsid w:val="00315889"/>
    <w:rsid w:val="00320FA1"/>
    <w:rsid w:val="003221E4"/>
    <w:rsid w:val="003226E8"/>
    <w:rsid w:val="003241F2"/>
    <w:rsid w:val="003246AB"/>
    <w:rsid w:val="003249E8"/>
    <w:rsid w:val="00325BBB"/>
    <w:rsid w:val="00325D3F"/>
    <w:rsid w:val="003262A8"/>
    <w:rsid w:val="00330F1D"/>
    <w:rsid w:val="00331ECC"/>
    <w:rsid w:val="0033211D"/>
    <w:rsid w:val="00340D0C"/>
    <w:rsid w:val="003414F4"/>
    <w:rsid w:val="00342858"/>
    <w:rsid w:val="00342949"/>
    <w:rsid w:val="00342AEF"/>
    <w:rsid w:val="00342B41"/>
    <w:rsid w:val="00346D29"/>
    <w:rsid w:val="00347A73"/>
    <w:rsid w:val="003512A7"/>
    <w:rsid w:val="003537CA"/>
    <w:rsid w:val="00353A28"/>
    <w:rsid w:val="00353F70"/>
    <w:rsid w:val="003543F6"/>
    <w:rsid w:val="00354915"/>
    <w:rsid w:val="00354C68"/>
    <w:rsid w:val="00355CE0"/>
    <w:rsid w:val="00356898"/>
    <w:rsid w:val="00357098"/>
    <w:rsid w:val="003570A0"/>
    <w:rsid w:val="00357C18"/>
    <w:rsid w:val="00357CE0"/>
    <w:rsid w:val="0036008D"/>
    <w:rsid w:val="003615FB"/>
    <w:rsid w:val="00361638"/>
    <w:rsid w:val="00362228"/>
    <w:rsid w:val="003633D2"/>
    <w:rsid w:val="00364A93"/>
    <w:rsid w:val="00364F04"/>
    <w:rsid w:val="0036510A"/>
    <w:rsid w:val="003651DB"/>
    <w:rsid w:val="003657D5"/>
    <w:rsid w:val="003664A4"/>
    <w:rsid w:val="003675AD"/>
    <w:rsid w:val="00367E40"/>
    <w:rsid w:val="00367E83"/>
    <w:rsid w:val="00367F73"/>
    <w:rsid w:val="00370479"/>
    <w:rsid w:val="003704F5"/>
    <w:rsid w:val="0037682C"/>
    <w:rsid w:val="00380EE8"/>
    <w:rsid w:val="00381401"/>
    <w:rsid w:val="003828AC"/>
    <w:rsid w:val="0038295F"/>
    <w:rsid w:val="00383977"/>
    <w:rsid w:val="00385BC6"/>
    <w:rsid w:val="00385D30"/>
    <w:rsid w:val="00386312"/>
    <w:rsid w:val="003869D3"/>
    <w:rsid w:val="00386B6B"/>
    <w:rsid w:val="003872DB"/>
    <w:rsid w:val="003873D9"/>
    <w:rsid w:val="00387C95"/>
    <w:rsid w:val="0039065D"/>
    <w:rsid w:val="00390EAD"/>
    <w:rsid w:val="00391CC7"/>
    <w:rsid w:val="00392616"/>
    <w:rsid w:val="00393714"/>
    <w:rsid w:val="00393AED"/>
    <w:rsid w:val="00393EEA"/>
    <w:rsid w:val="00394E8C"/>
    <w:rsid w:val="00395813"/>
    <w:rsid w:val="00396A8E"/>
    <w:rsid w:val="00396D9F"/>
    <w:rsid w:val="003A058F"/>
    <w:rsid w:val="003A0725"/>
    <w:rsid w:val="003A198B"/>
    <w:rsid w:val="003A1ACC"/>
    <w:rsid w:val="003A1ED0"/>
    <w:rsid w:val="003A633D"/>
    <w:rsid w:val="003A76C8"/>
    <w:rsid w:val="003B005F"/>
    <w:rsid w:val="003B0FC8"/>
    <w:rsid w:val="003B20C5"/>
    <w:rsid w:val="003B46F2"/>
    <w:rsid w:val="003B478E"/>
    <w:rsid w:val="003B5FEB"/>
    <w:rsid w:val="003B6B78"/>
    <w:rsid w:val="003B71D0"/>
    <w:rsid w:val="003B7B51"/>
    <w:rsid w:val="003C020C"/>
    <w:rsid w:val="003C1345"/>
    <w:rsid w:val="003C18E6"/>
    <w:rsid w:val="003C2A24"/>
    <w:rsid w:val="003C32B6"/>
    <w:rsid w:val="003C3375"/>
    <w:rsid w:val="003C4BAE"/>
    <w:rsid w:val="003C5548"/>
    <w:rsid w:val="003C5C21"/>
    <w:rsid w:val="003C64B8"/>
    <w:rsid w:val="003C76FA"/>
    <w:rsid w:val="003D0347"/>
    <w:rsid w:val="003D0D4D"/>
    <w:rsid w:val="003D1116"/>
    <w:rsid w:val="003D1D1E"/>
    <w:rsid w:val="003D3196"/>
    <w:rsid w:val="003D35AD"/>
    <w:rsid w:val="003D400A"/>
    <w:rsid w:val="003D4820"/>
    <w:rsid w:val="003D4C94"/>
    <w:rsid w:val="003D4F89"/>
    <w:rsid w:val="003D5C08"/>
    <w:rsid w:val="003D6074"/>
    <w:rsid w:val="003D712A"/>
    <w:rsid w:val="003D7B5E"/>
    <w:rsid w:val="003E105D"/>
    <w:rsid w:val="003E1407"/>
    <w:rsid w:val="003E1A06"/>
    <w:rsid w:val="003E2257"/>
    <w:rsid w:val="003E6518"/>
    <w:rsid w:val="003E6959"/>
    <w:rsid w:val="003F08C1"/>
    <w:rsid w:val="003F1605"/>
    <w:rsid w:val="003F1C51"/>
    <w:rsid w:val="003F2D59"/>
    <w:rsid w:val="003F419D"/>
    <w:rsid w:val="003F58AC"/>
    <w:rsid w:val="003F5F84"/>
    <w:rsid w:val="003F608A"/>
    <w:rsid w:val="00402C80"/>
    <w:rsid w:val="0040412A"/>
    <w:rsid w:val="00404822"/>
    <w:rsid w:val="00404CEC"/>
    <w:rsid w:val="00405BA4"/>
    <w:rsid w:val="00410208"/>
    <w:rsid w:val="00410830"/>
    <w:rsid w:val="00410EC4"/>
    <w:rsid w:val="00411726"/>
    <w:rsid w:val="004130D3"/>
    <w:rsid w:val="0041399C"/>
    <w:rsid w:val="00413A42"/>
    <w:rsid w:val="004140B2"/>
    <w:rsid w:val="00421203"/>
    <w:rsid w:val="00423D59"/>
    <w:rsid w:val="00425373"/>
    <w:rsid w:val="00426398"/>
    <w:rsid w:val="00426507"/>
    <w:rsid w:val="004328CA"/>
    <w:rsid w:val="0043304C"/>
    <w:rsid w:val="0043600E"/>
    <w:rsid w:val="0043789A"/>
    <w:rsid w:val="0044003A"/>
    <w:rsid w:val="004408FF"/>
    <w:rsid w:val="0044123D"/>
    <w:rsid w:val="0044166E"/>
    <w:rsid w:val="00442219"/>
    <w:rsid w:val="00443AE6"/>
    <w:rsid w:val="00446CD5"/>
    <w:rsid w:val="00450409"/>
    <w:rsid w:val="00450DF3"/>
    <w:rsid w:val="00450E40"/>
    <w:rsid w:val="00450E69"/>
    <w:rsid w:val="004520DC"/>
    <w:rsid w:val="004531E2"/>
    <w:rsid w:val="0045343F"/>
    <w:rsid w:val="00454501"/>
    <w:rsid w:val="00454FA5"/>
    <w:rsid w:val="004616A6"/>
    <w:rsid w:val="00462CB9"/>
    <w:rsid w:val="004645C0"/>
    <w:rsid w:val="00464F29"/>
    <w:rsid w:val="0046769F"/>
    <w:rsid w:val="004714A7"/>
    <w:rsid w:val="004724A8"/>
    <w:rsid w:val="0047420F"/>
    <w:rsid w:val="0047435E"/>
    <w:rsid w:val="004744F9"/>
    <w:rsid w:val="004745E9"/>
    <w:rsid w:val="00474E8D"/>
    <w:rsid w:val="00475EB4"/>
    <w:rsid w:val="00476B49"/>
    <w:rsid w:val="00476EA1"/>
    <w:rsid w:val="00477CE9"/>
    <w:rsid w:val="00483F1D"/>
    <w:rsid w:val="0048459F"/>
    <w:rsid w:val="0048493F"/>
    <w:rsid w:val="0048594C"/>
    <w:rsid w:val="00485F8F"/>
    <w:rsid w:val="00485FA2"/>
    <w:rsid w:val="004864B8"/>
    <w:rsid w:val="0049527B"/>
    <w:rsid w:val="00495969"/>
    <w:rsid w:val="00496C09"/>
    <w:rsid w:val="00497182"/>
    <w:rsid w:val="00497CBC"/>
    <w:rsid w:val="004A0B52"/>
    <w:rsid w:val="004A1FD0"/>
    <w:rsid w:val="004A2662"/>
    <w:rsid w:val="004A27C3"/>
    <w:rsid w:val="004A2F71"/>
    <w:rsid w:val="004A4B6C"/>
    <w:rsid w:val="004A5836"/>
    <w:rsid w:val="004A5BE3"/>
    <w:rsid w:val="004A777F"/>
    <w:rsid w:val="004B1CE0"/>
    <w:rsid w:val="004B2E65"/>
    <w:rsid w:val="004B35D8"/>
    <w:rsid w:val="004B3623"/>
    <w:rsid w:val="004B4358"/>
    <w:rsid w:val="004B556F"/>
    <w:rsid w:val="004B5FBC"/>
    <w:rsid w:val="004B64F9"/>
    <w:rsid w:val="004B6F7D"/>
    <w:rsid w:val="004C0145"/>
    <w:rsid w:val="004C11BB"/>
    <w:rsid w:val="004C143D"/>
    <w:rsid w:val="004C17F5"/>
    <w:rsid w:val="004C183D"/>
    <w:rsid w:val="004C1970"/>
    <w:rsid w:val="004C1A48"/>
    <w:rsid w:val="004C1DA3"/>
    <w:rsid w:val="004C4DF0"/>
    <w:rsid w:val="004C51B1"/>
    <w:rsid w:val="004C56FA"/>
    <w:rsid w:val="004C5B54"/>
    <w:rsid w:val="004C6AAC"/>
    <w:rsid w:val="004D1004"/>
    <w:rsid w:val="004D1042"/>
    <w:rsid w:val="004D2A68"/>
    <w:rsid w:val="004D2BED"/>
    <w:rsid w:val="004D2E3B"/>
    <w:rsid w:val="004D3327"/>
    <w:rsid w:val="004D3534"/>
    <w:rsid w:val="004D3C9A"/>
    <w:rsid w:val="004D3EF6"/>
    <w:rsid w:val="004D4870"/>
    <w:rsid w:val="004D7727"/>
    <w:rsid w:val="004E00F5"/>
    <w:rsid w:val="004E076D"/>
    <w:rsid w:val="004E105E"/>
    <w:rsid w:val="004E1FF0"/>
    <w:rsid w:val="004E23E7"/>
    <w:rsid w:val="004E3E3D"/>
    <w:rsid w:val="004E47C4"/>
    <w:rsid w:val="004E4D97"/>
    <w:rsid w:val="004E5136"/>
    <w:rsid w:val="004E5D9B"/>
    <w:rsid w:val="004E6280"/>
    <w:rsid w:val="004E64E7"/>
    <w:rsid w:val="004E6549"/>
    <w:rsid w:val="004E77B6"/>
    <w:rsid w:val="004F0024"/>
    <w:rsid w:val="004F0BA9"/>
    <w:rsid w:val="004F0C8C"/>
    <w:rsid w:val="004F1047"/>
    <w:rsid w:val="004F12AC"/>
    <w:rsid w:val="004F3972"/>
    <w:rsid w:val="004F3AC8"/>
    <w:rsid w:val="004F3D28"/>
    <w:rsid w:val="004F473B"/>
    <w:rsid w:val="004F5740"/>
    <w:rsid w:val="004F659F"/>
    <w:rsid w:val="004F6748"/>
    <w:rsid w:val="004F6D8F"/>
    <w:rsid w:val="00500330"/>
    <w:rsid w:val="00500EB7"/>
    <w:rsid w:val="00503E14"/>
    <w:rsid w:val="005047C5"/>
    <w:rsid w:val="00504D2F"/>
    <w:rsid w:val="00507A8C"/>
    <w:rsid w:val="00510F38"/>
    <w:rsid w:val="0051188D"/>
    <w:rsid w:val="0051232D"/>
    <w:rsid w:val="005134F8"/>
    <w:rsid w:val="0051400D"/>
    <w:rsid w:val="00514F18"/>
    <w:rsid w:val="00522657"/>
    <w:rsid w:val="00524211"/>
    <w:rsid w:val="005254FC"/>
    <w:rsid w:val="00525655"/>
    <w:rsid w:val="0052756A"/>
    <w:rsid w:val="0053206B"/>
    <w:rsid w:val="00537185"/>
    <w:rsid w:val="00540460"/>
    <w:rsid w:val="00540612"/>
    <w:rsid w:val="005411D4"/>
    <w:rsid w:val="0054187A"/>
    <w:rsid w:val="00541F81"/>
    <w:rsid w:val="00542137"/>
    <w:rsid w:val="0054276B"/>
    <w:rsid w:val="00542FA1"/>
    <w:rsid w:val="005430C9"/>
    <w:rsid w:val="00543607"/>
    <w:rsid w:val="00545F2F"/>
    <w:rsid w:val="00547B89"/>
    <w:rsid w:val="00547D38"/>
    <w:rsid w:val="00550033"/>
    <w:rsid w:val="0055197D"/>
    <w:rsid w:val="005521BB"/>
    <w:rsid w:val="005530A7"/>
    <w:rsid w:val="00553324"/>
    <w:rsid w:val="00553410"/>
    <w:rsid w:val="00562559"/>
    <w:rsid w:val="00562BB0"/>
    <w:rsid w:val="00562F2D"/>
    <w:rsid w:val="00562F5A"/>
    <w:rsid w:val="00564479"/>
    <w:rsid w:val="00566213"/>
    <w:rsid w:val="005669B6"/>
    <w:rsid w:val="0057091C"/>
    <w:rsid w:val="00570A8D"/>
    <w:rsid w:val="00570F48"/>
    <w:rsid w:val="00570FC9"/>
    <w:rsid w:val="00572C72"/>
    <w:rsid w:val="0057326E"/>
    <w:rsid w:val="0057497F"/>
    <w:rsid w:val="00575CB9"/>
    <w:rsid w:val="00576331"/>
    <w:rsid w:val="005764EF"/>
    <w:rsid w:val="00576787"/>
    <w:rsid w:val="00577BED"/>
    <w:rsid w:val="00577E09"/>
    <w:rsid w:val="005804EA"/>
    <w:rsid w:val="005810B7"/>
    <w:rsid w:val="00581961"/>
    <w:rsid w:val="00581DEF"/>
    <w:rsid w:val="005822FD"/>
    <w:rsid w:val="005836D7"/>
    <w:rsid w:val="00583CBF"/>
    <w:rsid w:val="00585E1F"/>
    <w:rsid w:val="00586B13"/>
    <w:rsid w:val="00587224"/>
    <w:rsid w:val="0059112C"/>
    <w:rsid w:val="005930E0"/>
    <w:rsid w:val="005953D6"/>
    <w:rsid w:val="00596519"/>
    <w:rsid w:val="005965FB"/>
    <w:rsid w:val="005968DE"/>
    <w:rsid w:val="00597BB7"/>
    <w:rsid w:val="00597C93"/>
    <w:rsid w:val="005A04B9"/>
    <w:rsid w:val="005A0C64"/>
    <w:rsid w:val="005A0D51"/>
    <w:rsid w:val="005A0DA1"/>
    <w:rsid w:val="005A1038"/>
    <w:rsid w:val="005A2CBD"/>
    <w:rsid w:val="005A2D78"/>
    <w:rsid w:val="005A39A5"/>
    <w:rsid w:val="005A3E9F"/>
    <w:rsid w:val="005A65F9"/>
    <w:rsid w:val="005B089A"/>
    <w:rsid w:val="005B0DE9"/>
    <w:rsid w:val="005B2871"/>
    <w:rsid w:val="005B361F"/>
    <w:rsid w:val="005B3A43"/>
    <w:rsid w:val="005B3B4F"/>
    <w:rsid w:val="005B40CF"/>
    <w:rsid w:val="005B4BDF"/>
    <w:rsid w:val="005B599A"/>
    <w:rsid w:val="005B7D9D"/>
    <w:rsid w:val="005C0ACC"/>
    <w:rsid w:val="005C258F"/>
    <w:rsid w:val="005C3A10"/>
    <w:rsid w:val="005C42AF"/>
    <w:rsid w:val="005C6009"/>
    <w:rsid w:val="005D1EB6"/>
    <w:rsid w:val="005D2207"/>
    <w:rsid w:val="005D22E0"/>
    <w:rsid w:val="005D23EF"/>
    <w:rsid w:val="005D3697"/>
    <w:rsid w:val="005D3C80"/>
    <w:rsid w:val="005D5EC1"/>
    <w:rsid w:val="005D66FB"/>
    <w:rsid w:val="005E0810"/>
    <w:rsid w:val="005E0DD1"/>
    <w:rsid w:val="005E201D"/>
    <w:rsid w:val="005E212E"/>
    <w:rsid w:val="005E3DC4"/>
    <w:rsid w:val="005E3DDF"/>
    <w:rsid w:val="005E48C5"/>
    <w:rsid w:val="005E4A30"/>
    <w:rsid w:val="005E5CE0"/>
    <w:rsid w:val="005E6A74"/>
    <w:rsid w:val="005E7756"/>
    <w:rsid w:val="005F11A5"/>
    <w:rsid w:val="005F1999"/>
    <w:rsid w:val="005F2956"/>
    <w:rsid w:val="005F2F70"/>
    <w:rsid w:val="005F343C"/>
    <w:rsid w:val="005F45AC"/>
    <w:rsid w:val="005F4790"/>
    <w:rsid w:val="005F6408"/>
    <w:rsid w:val="00600112"/>
    <w:rsid w:val="006014BB"/>
    <w:rsid w:val="00601D48"/>
    <w:rsid w:val="0060245C"/>
    <w:rsid w:val="006037D7"/>
    <w:rsid w:val="0060402C"/>
    <w:rsid w:val="006042D2"/>
    <w:rsid w:val="00604384"/>
    <w:rsid w:val="00606DDA"/>
    <w:rsid w:val="00610FDC"/>
    <w:rsid w:val="0061349B"/>
    <w:rsid w:val="00614BE4"/>
    <w:rsid w:val="00615B97"/>
    <w:rsid w:val="0061669E"/>
    <w:rsid w:val="0061733C"/>
    <w:rsid w:val="00621489"/>
    <w:rsid w:val="00623721"/>
    <w:rsid w:val="006238AE"/>
    <w:rsid w:val="00623A97"/>
    <w:rsid w:val="006246D6"/>
    <w:rsid w:val="006249EE"/>
    <w:rsid w:val="0062700C"/>
    <w:rsid w:val="00627B17"/>
    <w:rsid w:val="00627DBB"/>
    <w:rsid w:val="00630006"/>
    <w:rsid w:val="006307F3"/>
    <w:rsid w:val="00633F89"/>
    <w:rsid w:val="0063576F"/>
    <w:rsid w:val="00637769"/>
    <w:rsid w:val="00644727"/>
    <w:rsid w:val="00645C8C"/>
    <w:rsid w:val="006512FC"/>
    <w:rsid w:val="006517EA"/>
    <w:rsid w:val="0065248B"/>
    <w:rsid w:val="00656312"/>
    <w:rsid w:val="006571D3"/>
    <w:rsid w:val="006603CA"/>
    <w:rsid w:val="0066284A"/>
    <w:rsid w:val="00664025"/>
    <w:rsid w:val="006640DD"/>
    <w:rsid w:val="006642C3"/>
    <w:rsid w:val="006652CE"/>
    <w:rsid w:val="006673E6"/>
    <w:rsid w:val="00667DC6"/>
    <w:rsid w:val="006703D5"/>
    <w:rsid w:val="006717D0"/>
    <w:rsid w:val="00672240"/>
    <w:rsid w:val="0067269E"/>
    <w:rsid w:val="00672F70"/>
    <w:rsid w:val="00673F29"/>
    <w:rsid w:val="00674B84"/>
    <w:rsid w:val="00676458"/>
    <w:rsid w:val="00676C3F"/>
    <w:rsid w:val="00677094"/>
    <w:rsid w:val="00677FC5"/>
    <w:rsid w:val="006821B5"/>
    <w:rsid w:val="00682C1E"/>
    <w:rsid w:val="00685312"/>
    <w:rsid w:val="00685D01"/>
    <w:rsid w:val="006870D3"/>
    <w:rsid w:val="00691A89"/>
    <w:rsid w:val="006926DF"/>
    <w:rsid w:val="00695EA7"/>
    <w:rsid w:val="006979FE"/>
    <w:rsid w:val="00697B9B"/>
    <w:rsid w:val="006A029E"/>
    <w:rsid w:val="006A0F52"/>
    <w:rsid w:val="006A14B6"/>
    <w:rsid w:val="006A2499"/>
    <w:rsid w:val="006A2E55"/>
    <w:rsid w:val="006A3031"/>
    <w:rsid w:val="006A3699"/>
    <w:rsid w:val="006A3EA9"/>
    <w:rsid w:val="006A4335"/>
    <w:rsid w:val="006A493D"/>
    <w:rsid w:val="006A615C"/>
    <w:rsid w:val="006A6A32"/>
    <w:rsid w:val="006A72BB"/>
    <w:rsid w:val="006B2207"/>
    <w:rsid w:val="006B222F"/>
    <w:rsid w:val="006B2405"/>
    <w:rsid w:val="006B7C51"/>
    <w:rsid w:val="006B7E05"/>
    <w:rsid w:val="006B7FDE"/>
    <w:rsid w:val="006C30D3"/>
    <w:rsid w:val="006C3655"/>
    <w:rsid w:val="006C3A75"/>
    <w:rsid w:val="006C564C"/>
    <w:rsid w:val="006C589C"/>
    <w:rsid w:val="006C775E"/>
    <w:rsid w:val="006D0063"/>
    <w:rsid w:val="006D03D5"/>
    <w:rsid w:val="006D0D66"/>
    <w:rsid w:val="006D2BE5"/>
    <w:rsid w:val="006D2E7C"/>
    <w:rsid w:val="006D3445"/>
    <w:rsid w:val="006D3487"/>
    <w:rsid w:val="006D3921"/>
    <w:rsid w:val="006D608A"/>
    <w:rsid w:val="006D6D38"/>
    <w:rsid w:val="006D743E"/>
    <w:rsid w:val="006D7641"/>
    <w:rsid w:val="006E00ED"/>
    <w:rsid w:val="006E1001"/>
    <w:rsid w:val="006E1810"/>
    <w:rsid w:val="006E2D2A"/>
    <w:rsid w:val="006E378A"/>
    <w:rsid w:val="006E4487"/>
    <w:rsid w:val="006E461F"/>
    <w:rsid w:val="006E4E31"/>
    <w:rsid w:val="006E547A"/>
    <w:rsid w:val="006E6C81"/>
    <w:rsid w:val="006F06C3"/>
    <w:rsid w:val="006F2564"/>
    <w:rsid w:val="006F4770"/>
    <w:rsid w:val="006F6F4D"/>
    <w:rsid w:val="006F738C"/>
    <w:rsid w:val="00702430"/>
    <w:rsid w:val="00704503"/>
    <w:rsid w:val="00705A10"/>
    <w:rsid w:val="0070668B"/>
    <w:rsid w:val="00707322"/>
    <w:rsid w:val="007073D1"/>
    <w:rsid w:val="00707989"/>
    <w:rsid w:val="00707EB3"/>
    <w:rsid w:val="00710110"/>
    <w:rsid w:val="00710CC7"/>
    <w:rsid w:val="007117EC"/>
    <w:rsid w:val="0071187B"/>
    <w:rsid w:val="00711B21"/>
    <w:rsid w:val="00711C17"/>
    <w:rsid w:val="00712BC4"/>
    <w:rsid w:val="0071311E"/>
    <w:rsid w:val="007131DD"/>
    <w:rsid w:val="00713414"/>
    <w:rsid w:val="00714314"/>
    <w:rsid w:val="00714EDD"/>
    <w:rsid w:val="00715A28"/>
    <w:rsid w:val="00716C7A"/>
    <w:rsid w:val="007177E8"/>
    <w:rsid w:val="007212D2"/>
    <w:rsid w:val="00722C92"/>
    <w:rsid w:val="00723046"/>
    <w:rsid w:val="007235C1"/>
    <w:rsid w:val="00723A0A"/>
    <w:rsid w:val="007243B0"/>
    <w:rsid w:val="00726E53"/>
    <w:rsid w:val="00726FCA"/>
    <w:rsid w:val="00731269"/>
    <w:rsid w:val="0073168D"/>
    <w:rsid w:val="00732916"/>
    <w:rsid w:val="007338B8"/>
    <w:rsid w:val="00735F04"/>
    <w:rsid w:val="00737E05"/>
    <w:rsid w:val="00740F37"/>
    <w:rsid w:val="00742AF8"/>
    <w:rsid w:val="00744278"/>
    <w:rsid w:val="00746241"/>
    <w:rsid w:val="00747071"/>
    <w:rsid w:val="007475AC"/>
    <w:rsid w:val="00751F71"/>
    <w:rsid w:val="007524E0"/>
    <w:rsid w:val="00753142"/>
    <w:rsid w:val="00753E64"/>
    <w:rsid w:val="00753E9E"/>
    <w:rsid w:val="00754B37"/>
    <w:rsid w:val="00760B61"/>
    <w:rsid w:val="00760C1C"/>
    <w:rsid w:val="00762995"/>
    <w:rsid w:val="00763474"/>
    <w:rsid w:val="00763AE7"/>
    <w:rsid w:val="00763FB3"/>
    <w:rsid w:val="007641B5"/>
    <w:rsid w:val="007649C6"/>
    <w:rsid w:val="00767A2A"/>
    <w:rsid w:val="00767EBC"/>
    <w:rsid w:val="00770EB4"/>
    <w:rsid w:val="00770F39"/>
    <w:rsid w:val="007743E3"/>
    <w:rsid w:val="00774A41"/>
    <w:rsid w:val="00777608"/>
    <w:rsid w:val="007778BF"/>
    <w:rsid w:val="00780085"/>
    <w:rsid w:val="00780C81"/>
    <w:rsid w:val="0078144A"/>
    <w:rsid w:val="00782068"/>
    <w:rsid w:val="00786C3E"/>
    <w:rsid w:val="00786CC5"/>
    <w:rsid w:val="007874BD"/>
    <w:rsid w:val="007874CC"/>
    <w:rsid w:val="00790666"/>
    <w:rsid w:val="0079123B"/>
    <w:rsid w:val="00793BC2"/>
    <w:rsid w:val="00793E70"/>
    <w:rsid w:val="00794ADF"/>
    <w:rsid w:val="007964A3"/>
    <w:rsid w:val="007966AF"/>
    <w:rsid w:val="0079731F"/>
    <w:rsid w:val="007A0B9E"/>
    <w:rsid w:val="007A3AF3"/>
    <w:rsid w:val="007A4A42"/>
    <w:rsid w:val="007B007C"/>
    <w:rsid w:val="007B1214"/>
    <w:rsid w:val="007B310C"/>
    <w:rsid w:val="007B6666"/>
    <w:rsid w:val="007B7194"/>
    <w:rsid w:val="007B78FA"/>
    <w:rsid w:val="007C03D6"/>
    <w:rsid w:val="007C2361"/>
    <w:rsid w:val="007C29AC"/>
    <w:rsid w:val="007C2BC5"/>
    <w:rsid w:val="007C3F5B"/>
    <w:rsid w:val="007C49A9"/>
    <w:rsid w:val="007C5B14"/>
    <w:rsid w:val="007C5CD5"/>
    <w:rsid w:val="007C5E30"/>
    <w:rsid w:val="007C60CD"/>
    <w:rsid w:val="007C728A"/>
    <w:rsid w:val="007D26D5"/>
    <w:rsid w:val="007D37E3"/>
    <w:rsid w:val="007D41B6"/>
    <w:rsid w:val="007D4F99"/>
    <w:rsid w:val="007D5C8D"/>
    <w:rsid w:val="007D6FDF"/>
    <w:rsid w:val="007D7C50"/>
    <w:rsid w:val="007E03FB"/>
    <w:rsid w:val="007E0F67"/>
    <w:rsid w:val="007E200A"/>
    <w:rsid w:val="007E354A"/>
    <w:rsid w:val="007E3F3E"/>
    <w:rsid w:val="007E4A92"/>
    <w:rsid w:val="007E6CBE"/>
    <w:rsid w:val="007F18F6"/>
    <w:rsid w:val="007F2F6F"/>
    <w:rsid w:val="007F3174"/>
    <w:rsid w:val="007F4BFB"/>
    <w:rsid w:val="007F555A"/>
    <w:rsid w:val="007F76F4"/>
    <w:rsid w:val="008018F0"/>
    <w:rsid w:val="00801F88"/>
    <w:rsid w:val="00804F24"/>
    <w:rsid w:val="00805B95"/>
    <w:rsid w:val="00806345"/>
    <w:rsid w:val="008067A2"/>
    <w:rsid w:val="0081081E"/>
    <w:rsid w:val="00811D84"/>
    <w:rsid w:val="00813026"/>
    <w:rsid w:val="00813156"/>
    <w:rsid w:val="008137E0"/>
    <w:rsid w:val="00814BB6"/>
    <w:rsid w:val="0081655C"/>
    <w:rsid w:val="00817B5C"/>
    <w:rsid w:val="00817B9B"/>
    <w:rsid w:val="00820552"/>
    <w:rsid w:val="008206AF"/>
    <w:rsid w:val="00820708"/>
    <w:rsid w:val="00820D8D"/>
    <w:rsid w:val="00821D68"/>
    <w:rsid w:val="00822541"/>
    <w:rsid w:val="008241C3"/>
    <w:rsid w:val="008242F4"/>
    <w:rsid w:val="00825602"/>
    <w:rsid w:val="00825FBC"/>
    <w:rsid w:val="00826014"/>
    <w:rsid w:val="00826FBE"/>
    <w:rsid w:val="008275EC"/>
    <w:rsid w:val="00827CD6"/>
    <w:rsid w:val="008306E1"/>
    <w:rsid w:val="008306F5"/>
    <w:rsid w:val="008308EA"/>
    <w:rsid w:val="00831D0D"/>
    <w:rsid w:val="00831EC1"/>
    <w:rsid w:val="008346F8"/>
    <w:rsid w:val="0083476E"/>
    <w:rsid w:val="00834CAA"/>
    <w:rsid w:val="0083750C"/>
    <w:rsid w:val="0084098E"/>
    <w:rsid w:val="00843B1B"/>
    <w:rsid w:val="00843EB7"/>
    <w:rsid w:val="00843EC4"/>
    <w:rsid w:val="008467AC"/>
    <w:rsid w:val="008476A6"/>
    <w:rsid w:val="0085280F"/>
    <w:rsid w:val="008546D5"/>
    <w:rsid w:val="00855B7E"/>
    <w:rsid w:val="00856625"/>
    <w:rsid w:val="00860F1F"/>
    <w:rsid w:val="00862589"/>
    <w:rsid w:val="00864181"/>
    <w:rsid w:val="00865D48"/>
    <w:rsid w:val="008663F6"/>
    <w:rsid w:val="008672C1"/>
    <w:rsid w:val="00867635"/>
    <w:rsid w:val="008678DF"/>
    <w:rsid w:val="00867D28"/>
    <w:rsid w:val="00872F4A"/>
    <w:rsid w:val="008743BA"/>
    <w:rsid w:val="00874473"/>
    <w:rsid w:val="0087738D"/>
    <w:rsid w:val="008773DF"/>
    <w:rsid w:val="00877583"/>
    <w:rsid w:val="00881166"/>
    <w:rsid w:val="00883E8A"/>
    <w:rsid w:val="00884D6C"/>
    <w:rsid w:val="00884DE6"/>
    <w:rsid w:val="00885C74"/>
    <w:rsid w:val="00886B7D"/>
    <w:rsid w:val="00890511"/>
    <w:rsid w:val="00890A3A"/>
    <w:rsid w:val="00892266"/>
    <w:rsid w:val="0089351B"/>
    <w:rsid w:val="008978A1"/>
    <w:rsid w:val="008A177A"/>
    <w:rsid w:val="008A43CA"/>
    <w:rsid w:val="008A4D70"/>
    <w:rsid w:val="008A5168"/>
    <w:rsid w:val="008A7A77"/>
    <w:rsid w:val="008B088C"/>
    <w:rsid w:val="008B41BF"/>
    <w:rsid w:val="008B4235"/>
    <w:rsid w:val="008B4633"/>
    <w:rsid w:val="008B5C4A"/>
    <w:rsid w:val="008B651E"/>
    <w:rsid w:val="008B6FDF"/>
    <w:rsid w:val="008B7AAB"/>
    <w:rsid w:val="008C2200"/>
    <w:rsid w:val="008C30FA"/>
    <w:rsid w:val="008C423A"/>
    <w:rsid w:val="008C4C5F"/>
    <w:rsid w:val="008C77BE"/>
    <w:rsid w:val="008D0467"/>
    <w:rsid w:val="008D16B0"/>
    <w:rsid w:val="008D3708"/>
    <w:rsid w:val="008D6101"/>
    <w:rsid w:val="008E042D"/>
    <w:rsid w:val="008E1D5C"/>
    <w:rsid w:val="008E4754"/>
    <w:rsid w:val="008E5A20"/>
    <w:rsid w:val="008E69BD"/>
    <w:rsid w:val="008E6BA2"/>
    <w:rsid w:val="008E6EDF"/>
    <w:rsid w:val="008E7A7F"/>
    <w:rsid w:val="008E7EEC"/>
    <w:rsid w:val="008F0FA6"/>
    <w:rsid w:val="008F167C"/>
    <w:rsid w:val="008F1784"/>
    <w:rsid w:val="008F1B8D"/>
    <w:rsid w:val="008F1CAB"/>
    <w:rsid w:val="00900E42"/>
    <w:rsid w:val="00902227"/>
    <w:rsid w:val="00902470"/>
    <w:rsid w:val="00904697"/>
    <w:rsid w:val="0090620E"/>
    <w:rsid w:val="00907D62"/>
    <w:rsid w:val="009103BD"/>
    <w:rsid w:val="009119CE"/>
    <w:rsid w:val="00912CBB"/>
    <w:rsid w:val="0091394C"/>
    <w:rsid w:val="00915029"/>
    <w:rsid w:val="0091546C"/>
    <w:rsid w:val="0091589E"/>
    <w:rsid w:val="0091590A"/>
    <w:rsid w:val="00916F4C"/>
    <w:rsid w:val="009219ED"/>
    <w:rsid w:val="00923519"/>
    <w:rsid w:val="009235B0"/>
    <w:rsid w:val="0092443C"/>
    <w:rsid w:val="00924D0B"/>
    <w:rsid w:val="00927115"/>
    <w:rsid w:val="009272A9"/>
    <w:rsid w:val="00927355"/>
    <w:rsid w:val="00930FE7"/>
    <w:rsid w:val="00931468"/>
    <w:rsid w:val="009316EA"/>
    <w:rsid w:val="00932347"/>
    <w:rsid w:val="0093305C"/>
    <w:rsid w:val="0093321D"/>
    <w:rsid w:val="00933727"/>
    <w:rsid w:val="0093424B"/>
    <w:rsid w:val="00935F90"/>
    <w:rsid w:val="00936A34"/>
    <w:rsid w:val="0094004B"/>
    <w:rsid w:val="0094135F"/>
    <w:rsid w:val="00942087"/>
    <w:rsid w:val="00942094"/>
    <w:rsid w:val="00942C58"/>
    <w:rsid w:val="00944E7E"/>
    <w:rsid w:val="0094558A"/>
    <w:rsid w:val="00945643"/>
    <w:rsid w:val="009472D4"/>
    <w:rsid w:val="00950424"/>
    <w:rsid w:val="009511F1"/>
    <w:rsid w:val="00951783"/>
    <w:rsid w:val="00953873"/>
    <w:rsid w:val="009543BF"/>
    <w:rsid w:val="00960E10"/>
    <w:rsid w:val="0096218C"/>
    <w:rsid w:val="00963810"/>
    <w:rsid w:val="00966C15"/>
    <w:rsid w:val="009702E8"/>
    <w:rsid w:val="009712F2"/>
    <w:rsid w:val="009723A5"/>
    <w:rsid w:val="00974CAB"/>
    <w:rsid w:val="0097559C"/>
    <w:rsid w:val="00975C41"/>
    <w:rsid w:val="009802CF"/>
    <w:rsid w:val="0098194F"/>
    <w:rsid w:val="00981A7C"/>
    <w:rsid w:val="009826E2"/>
    <w:rsid w:val="009834C4"/>
    <w:rsid w:val="009840F2"/>
    <w:rsid w:val="0098452E"/>
    <w:rsid w:val="00984985"/>
    <w:rsid w:val="009871D7"/>
    <w:rsid w:val="009875D8"/>
    <w:rsid w:val="00987CED"/>
    <w:rsid w:val="00987E5F"/>
    <w:rsid w:val="00987EAC"/>
    <w:rsid w:val="009902F3"/>
    <w:rsid w:val="00990C10"/>
    <w:rsid w:val="00991BD2"/>
    <w:rsid w:val="00993E46"/>
    <w:rsid w:val="00994686"/>
    <w:rsid w:val="00994776"/>
    <w:rsid w:val="009962F1"/>
    <w:rsid w:val="009A03BC"/>
    <w:rsid w:val="009A03C5"/>
    <w:rsid w:val="009A0875"/>
    <w:rsid w:val="009A279F"/>
    <w:rsid w:val="009A3605"/>
    <w:rsid w:val="009A3788"/>
    <w:rsid w:val="009A393E"/>
    <w:rsid w:val="009A5228"/>
    <w:rsid w:val="009A5926"/>
    <w:rsid w:val="009A5E5B"/>
    <w:rsid w:val="009B3414"/>
    <w:rsid w:val="009B56E3"/>
    <w:rsid w:val="009B5702"/>
    <w:rsid w:val="009B7233"/>
    <w:rsid w:val="009C0E28"/>
    <w:rsid w:val="009C1C79"/>
    <w:rsid w:val="009C287C"/>
    <w:rsid w:val="009C32A0"/>
    <w:rsid w:val="009C3799"/>
    <w:rsid w:val="009C4230"/>
    <w:rsid w:val="009C442D"/>
    <w:rsid w:val="009C50DA"/>
    <w:rsid w:val="009C6D77"/>
    <w:rsid w:val="009C7161"/>
    <w:rsid w:val="009D0BDA"/>
    <w:rsid w:val="009D0D76"/>
    <w:rsid w:val="009D0EF3"/>
    <w:rsid w:val="009D190B"/>
    <w:rsid w:val="009D5B2F"/>
    <w:rsid w:val="009D73FE"/>
    <w:rsid w:val="009D7CFA"/>
    <w:rsid w:val="009E06DC"/>
    <w:rsid w:val="009E11DF"/>
    <w:rsid w:val="009E223D"/>
    <w:rsid w:val="009E2899"/>
    <w:rsid w:val="009E357D"/>
    <w:rsid w:val="009E4BEB"/>
    <w:rsid w:val="009E4E08"/>
    <w:rsid w:val="009E5F6C"/>
    <w:rsid w:val="009E5F73"/>
    <w:rsid w:val="009E6988"/>
    <w:rsid w:val="009F17F8"/>
    <w:rsid w:val="009F202E"/>
    <w:rsid w:val="009F42E5"/>
    <w:rsid w:val="009F45B1"/>
    <w:rsid w:val="009F4CF4"/>
    <w:rsid w:val="009F5AFA"/>
    <w:rsid w:val="009F659E"/>
    <w:rsid w:val="009F6B49"/>
    <w:rsid w:val="009F7D68"/>
    <w:rsid w:val="00A0044F"/>
    <w:rsid w:val="00A01614"/>
    <w:rsid w:val="00A01709"/>
    <w:rsid w:val="00A0197A"/>
    <w:rsid w:val="00A02ABC"/>
    <w:rsid w:val="00A04810"/>
    <w:rsid w:val="00A05E51"/>
    <w:rsid w:val="00A0760C"/>
    <w:rsid w:val="00A1165F"/>
    <w:rsid w:val="00A13C4F"/>
    <w:rsid w:val="00A14AED"/>
    <w:rsid w:val="00A17543"/>
    <w:rsid w:val="00A175CC"/>
    <w:rsid w:val="00A20BF6"/>
    <w:rsid w:val="00A20CAC"/>
    <w:rsid w:val="00A23A3E"/>
    <w:rsid w:val="00A258DB"/>
    <w:rsid w:val="00A25D54"/>
    <w:rsid w:val="00A25F5D"/>
    <w:rsid w:val="00A2671C"/>
    <w:rsid w:val="00A275BC"/>
    <w:rsid w:val="00A275D5"/>
    <w:rsid w:val="00A32127"/>
    <w:rsid w:val="00A3219C"/>
    <w:rsid w:val="00A32948"/>
    <w:rsid w:val="00A33BC4"/>
    <w:rsid w:val="00A34189"/>
    <w:rsid w:val="00A34EE3"/>
    <w:rsid w:val="00A37381"/>
    <w:rsid w:val="00A37C0C"/>
    <w:rsid w:val="00A404E0"/>
    <w:rsid w:val="00A40635"/>
    <w:rsid w:val="00A42EE5"/>
    <w:rsid w:val="00A43E8E"/>
    <w:rsid w:val="00A446EC"/>
    <w:rsid w:val="00A46362"/>
    <w:rsid w:val="00A4645D"/>
    <w:rsid w:val="00A46780"/>
    <w:rsid w:val="00A467E8"/>
    <w:rsid w:val="00A50A22"/>
    <w:rsid w:val="00A50A35"/>
    <w:rsid w:val="00A50ADF"/>
    <w:rsid w:val="00A50BA1"/>
    <w:rsid w:val="00A51624"/>
    <w:rsid w:val="00A54B55"/>
    <w:rsid w:val="00A57D36"/>
    <w:rsid w:val="00A60B0D"/>
    <w:rsid w:val="00A62479"/>
    <w:rsid w:val="00A6318B"/>
    <w:rsid w:val="00A63B22"/>
    <w:rsid w:val="00A643E4"/>
    <w:rsid w:val="00A65D1A"/>
    <w:rsid w:val="00A65D41"/>
    <w:rsid w:val="00A66CFB"/>
    <w:rsid w:val="00A70831"/>
    <w:rsid w:val="00A72207"/>
    <w:rsid w:val="00A774E4"/>
    <w:rsid w:val="00A77EC3"/>
    <w:rsid w:val="00A80BD4"/>
    <w:rsid w:val="00A80DD5"/>
    <w:rsid w:val="00A80FE8"/>
    <w:rsid w:val="00A81676"/>
    <w:rsid w:val="00A8221C"/>
    <w:rsid w:val="00A823C0"/>
    <w:rsid w:val="00A8263C"/>
    <w:rsid w:val="00A835F3"/>
    <w:rsid w:val="00A84558"/>
    <w:rsid w:val="00A84ADC"/>
    <w:rsid w:val="00A86556"/>
    <w:rsid w:val="00A9127B"/>
    <w:rsid w:val="00A9419F"/>
    <w:rsid w:val="00A94AEC"/>
    <w:rsid w:val="00A94CF7"/>
    <w:rsid w:val="00A94EEA"/>
    <w:rsid w:val="00A95EFD"/>
    <w:rsid w:val="00A97C48"/>
    <w:rsid w:val="00A97CAA"/>
    <w:rsid w:val="00AA0007"/>
    <w:rsid w:val="00AA0588"/>
    <w:rsid w:val="00AA1422"/>
    <w:rsid w:val="00AA1DF4"/>
    <w:rsid w:val="00AA5F88"/>
    <w:rsid w:val="00AA7653"/>
    <w:rsid w:val="00AA7734"/>
    <w:rsid w:val="00AA776F"/>
    <w:rsid w:val="00AB026D"/>
    <w:rsid w:val="00AB29C5"/>
    <w:rsid w:val="00AB2A80"/>
    <w:rsid w:val="00AB3325"/>
    <w:rsid w:val="00AB4D1A"/>
    <w:rsid w:val="00AC0522"/>
    <w:rsid w:val="00AC0B24"/>
    <w:rsid w:val="00AC192D"/>
    <w:rsid w:val="00AC19FB"/>
    <w:rsid w:val="00AC26CF"/>
    <w:rsid w:val="00AC3942"/>
    <w:rsid w:val="00AC3E1D"/>
    <w:rsid w:val="00AC40B6"/>
    <w:rsid w:val="00AC4356"/>
    <w:rsid w:val="00AC4B1C"/>
    <w:rsid w:val="00AC5C16"/>
    <w:rsid w:val="00AC6793"/>
    <w:rsid w:val="00AC689D"/>
    <w:rsid w:val="00AC7A86"/>
    <w:rsid w:val="00AD114C"/>
    <w:rsid w:val="00AD1A48"/>
    <w:rsid w:val="00AD2793"/>
    <w:rsid w:val="00AD3B2C"/>
    <w:rsid w:val="00AD44F6"/>
    <w:rsid w:val="00AD53FC"/>
    <w:rsid w:val="00AD58AC"/>
    <w:rsid w:val="00AD7004"/>
    <w:rsid w:val="00AD7D43"/>
    <w:rsid w:val="00AD7EAD"/>
    <w:rsid w:val="00AE1C68"/>
    <w:rsid w:val="00AE2DA4"/>
    <w:rsid w:val="00AE2E1D"/>
    <w:rsid w:val="00AE4406"/>
    <w:rsid w:val="00AE46C3"/>
    <w:rsid w:val="00AE5D15"/>
    <w:rsid w:val="00AF1283"/>
    <w:rsid w:val="00AF149F"/>
    <w:rsid w:val="00AF17DF"/>
    <w:rsid w:val="00AF23B2"/>
    <w:rsid w:val="00AF2ABB"/>
    <w:rsid w:val="00AF37DE"/>
    <w:rsid w:val="00AF5942"/>
    <w:rsid w:val="00AF5E8D"/>
    <w:rsid w:val="00AF611E"/>
    <w:rsid w:val="00AF73D4"/>
    <w:rsid w:val="00B00403"/>
    <w:rsid w:val="00B0180F"/>
    <w:rsid w:val="00B02774"/>
    <w:rsid w:val="00B041C7"/>
    <w:rsid w:val="00B04C71"/>
    <w:rsid w:val="00B068C8"/>
    <w:rsid w:val="00B06C2E"/>
    <w:rsid w:val="00B07E95"/>
    <w:rsid w:val="00B1373A"/>
    <w:rsid w:val="00B149D8"/>
    <w:rsid w:val="00B15BFD"/>
    <w:rsid w:val="00B1606B"/>
    <w:rsid w:val="00B169AB"/>
    <w:rsid w:val="00B170D0"/>
    <w:rsid w:val="00B2063A"/>
    <w:rsid w:val="00B20C72"/>
    <w:rsid w:val="00B21354"/>
    <w:rsid w:val="00B225D8"/>
    <w:rsid w:val="00B22A4A"/>
    <w:rsid w:val="00B23310"/>
    <w:rsid w:val="00B2406A"/>
    <w:rsid w:val="00B2664B"/>
    <w:rsid w:val="00B30A23"/>
    <w:rsid w:val="00B31D74"/>
    <w:rsid w:val="00B32971"/>
    <w:rsid w:val="00B32B49"/>
    <w:rsid w:val="00B34121"/>
    <w:rsid w:val="00B341FD"/>
    <w:rsid w:val="00B34563"/>
    <w:rsid w:val="00B367EE"/>
    <w:rsid w:val="00B3706A"/>
    <w:rsid w:val="00B379DE"/>
    <w:rsid w:val="00B40CF0"/>
    <w:rsid w:val="00B40F86"/>
    <w:rsid w:val="00B40FB4"/>
    <w:rsid w:val="00B4219C"/>
    <w:rsid w:val="00B43533"/>
    <w:rsid w:val="00B4592A"/>
    <w:rsid w:val="00B45ADB"/>
    <w:rsid w:val="00B50ADE"/>
    <w:rsid w:val="00B5174E"/>
    <w:rsid w:val="00B51F3B"/>
    <w:rsid w:val="00B52403"/>
    <w:rsid w:val="00B5447A"/>
    <w:rsid w:val="00B56111"/>
    <w:rsid w:val="00B576A0"/>
    <w:rsid w:val="00B607B1"/>
    <w:rsid w:val="00B614E7"/>
    <w:rsid w:val="00B63276"/>
    <w:rsid w:val="00B70D26"/>
    <w:rsid w:val="00B71595"/>
    <w:rsid w:val="00B7292C"/>
    <w:rsid w:val="00B74EDD"/>
    <w:rsid w:val="00B7500A"/>
    <w:rsid w:val="00B75A87"/>
    <w:rsid w:val="00B766A9"/>
    <w:rsid w:val="00B76D2F"/>
    <w:rsid w:val="00B77BA2"/>
    <w:rsid w:val="00B80DE8"/>
    <w:rsid w:val="00B8328A"/>
    <w:rsid w:val="00B83C53"/>
    <w:rsid w:val="00B8536A"/>
    <w:rsid w:val="00B8693C"/>
    <w:rsid w:val="00B875F4"/>
    <w:rsid w:val="00B917B9"/>
    <w:rsid w:val="00B91933"/>
    <w:rsid w:val="00B921AD"/>
    <w:rsid w:val="00B926ED"/>
    <w:rsid w:val="00B96251"/>
    <w:rsid w:val="00BA1FE1"/>
    <w:rsid w:val="00BA35A9"/>
    <w:rsid w:val="00BA5213"/>
    <w:rsid w:val="00BA7020"/>
    <w:rsid w:val="00BA75C8"/>
    <w:rsid w:val="00BB1520"/>
    <w:rsid w:val="00BB1A23"/>
    <w:rsid w:val="00BB2DE1"/>
    <w:rsid w:val="00BB5158"/>
    <w:rsid w:val="00BB65B0"/>
    <w:rsid w:val="00BB716A"/>
    <w:rsid w:val="00BB73A7"/>
    <w:rsid w:val="00BC22DD"/>
    <w:rsid w:val="00BC3151"/>
    <w:rsid w:val="00BC318E"/>
    <w:rsid w:val="00BC3206"/>
    <w:rsid w:val="00BC3A8B"/>
    <w:rsid w:val="00BC4502"/>
    <w:rsid w:val="00BC5134"/>
    <w:rsid w:val="00BC6A4C"/>
    <w:rsid w:val="00BD1AF1"/>
    <w:rsid w:val="00BD22F1"/>
    <w:rsid w:val="00BD4DAF"/>
    <w:rsid w:val="00BD714F"/>
    <w:rsid w:val="00BD7690"/>
    <w:rsid w:val="00BE1359"/>
    <w:rsid w:val="00BE353B"/>
    <w:rsid w:val="00BE4E95"/>
    <w:rsid w:val="00BE5628"/>
    <w:rsid w:val="00BE6555"/>
    <w:rsid w:val="00BE6717"/>
    <w:rsid w:val="00BF05C0"/>
    <w:rsid w:val="00BF07E9"/>
    <w:rsid w:val="00BF092C"/>
    <w:rsid w:val="00BF09CA"/>
    <w:rsid w:val="00BF185A"/>
    <w:rsid w:val="00BF47E7"/>
    <w:rsid w:val="00BF59CB"/>
    <w:rsid w:val="00BF6586"/>
    <w:rsid w:val="00C00CCE"/>
    <w:rsid w:val="00C012D8"/>
    <w:rsid w:val="00C01A74"/>
    <w:rsid w:val="00C02A3E"/>
    <w:rsid w:val="00C035A8"/>
    <w:rsid w:val="00C05E95"/>
    <w:rsid w:val="00C0703B"/>
    <w:rsid w:val="00C101AB"/>
    <w:rsid w:val="00C10FBB"/>
    <w:rsid w:val="00C11920"/>
    <w:rsid w:val="00C12615"/>
    <w:rsid w:val="00C13A7E"/>
    <w:rsid w:val="00C142C4"/>
    <w:rsid w:val="00C146FD"/>
    <w:rsid w:val="00C150AA"/>
    <w:rsid w:val="00C1566E"/>
    <w:rsid w:val="00C16B5D"/>
    <w:rsid w:val="00C17827"/>
    <w:rsid w:val="00C17F42"/>
    <w:rsid w:val="00C2036D"/>
    <w:rsid w:val="00C2044B"/>
    <w:rsid w:val="00C219B0"/>
    <w:rsid w:val="00C232C2"/>
    <w:rsid w:val="00C23E68"/>
    <w:rsid w:val="00C25651"/>
    <w:rsid w:val="00C263EE"/>
    <w:rsid w:val="00C2680B"/>
    <w:rsid w:val="00C27435"/>
    <w:rsid w:val="00C31438"/>
    <w:rsid w:val="00C31907"/>
    <w:rsid w:val="00C330AA"/>
    <w:rsid w:val="00C34156"/>
    <w:rsid w:val="00C36F9E"/>
    <w:rsid w:val="00C37E03"/>
    <w:rsid w:val="00C40A87"/>
    <w:rsid w:val="00C41A19"/>
    <w:rsid w:val="00C42336"/>
    <w:rsid w:val="00C424C2"/>
    <w:rsid w:val="00C42EE8"/>
    <w:rsid w:val="00C4743B"/>
    <w:rsid w:val="00C4765A"/>
    <w:rsid w:val="00C4794B"/>
    <w:rsid w:val="00C47B3B"/>
    <w:rsid w:val="00C5237E"/>
    <w:rsid w:val="00C5284C"/>
    <w:rsid w:val="00C5351A"/>
    <w:rsid w:val="00C5397A"/>
    <w:rsid w:val="00C53B52"/>
    <w:rsid w:val="00C54990"/>
    <w:rsid w:val="00C54D57"/>
    <w:rsid w:val="00C555D7"/>
    <w:rsid w:val="00C573D3"/>
    <w:rsid w:val="00C60BC0"/>
    <w:rsid w:val="00C616A1"/>
    <w:rsid w:val="00C61B2B"/>
    <w:rsid w:val="00C61CCE"/>
    <w:rsid w:val="00C620F6"/>
    <w:rsid w:val="00C62CBC"/>
    <w:rsid w:val="00C64771"/>
    <w:rsid w:val="00C653B9"/>
    <w:rsid w:val="00C659DC"/>
    <w:rsid w:val="00C65DA3"/>
    <w:rsid w:val="00C663BC"/>
    <w:rsid w:val="00C71067"/>
    <w:rsid w:val="00C72450"/>
    <w:rsid w:val="00C728ED"/>
    <w:rsid w:val="00C7751C"/>
    <w:rsid w:val="00C77F64"/>
    <w:rsid w:val="00C80091"/>
    <w:rsid w:val="00C812BA"/>
    <w:rsid w:val="00C81ACC"/>
    <w:rsid w:val="00C8354D"/>
    <w:rsid w:val="00C83D6C"/>
    <w:rsid w:val="00C84423"/>
    <w:rsid w:val="00C84883"/>
    <w:rsid w:val="00C8542D"/>
    <w:rsid w:val="00C863DD"/>
    <w:rsid w:val="00C90300"/>
    <w:rsid w:val="00C90629"/>
    <w:rsid w:val="00C90CEC"/>
    <w:rsid w:val="00C930AC"/>
    <w:rsid w:val="00C93DBC"/>
    <w:rsid w:val="00C94412"/>
    <w:rsid w:val="00C9793F"/>
    <w:rsid w:val="00CA0EFA"/>
    <w:rsid w:val="00CA10D7"/>
    <w:rsid w:val="00CA1F5A"/>
    <w:rsid w:val="00CA4D19"/>
    <w:rsid w:val="00CA6A3F"/>
    <w:rsid w:val="00CA7E29"/>
    <w:rsid w:val="00CB004D"/>
    <w:rsid w:val="00CB0F4D"/>
    <w:rsid w:val="00CB1524"/>
    <w:rsid w:val="00CB37EA"/>
    <w:rsid w:val="00CB634A"/>
    <w:rsid w:val="00CB6A06"/>
    <w:rsid w:val="00CB70BC"/>
    <w:rsid w:val="00CB7D1A"/>
    <w:rsid w:val="00CC0209"/>
    <w:rsid w:val="00CC10B4"/>
    <w:rsid w:val="00CC125E"/>
    <w:rsid w:val="00CC2E61"/>
    <w:rsid w:val="00CC4A53"/>
    <w:rsid w:val="00CC648F"/>
    <w:rsid w:val="00CC6D53"/>
    <w:rsid w:val="00CC7E5D"/>
    <w:rsid w:val="00CD08E8"/>
    <w:rsid w:val="00CD0B05"/>
    <w:rsid w:val="00CD18A8"/>
    <w:rsid w:val="00CD1B1E"/>
    <w:rsid w:val="00CD2A9F"/>
    <w:rsid w:val="00CD2E60"/>
    <w:rsid w:val="00CD4222"/>
    <w:rsid w:val="00CD6BFB"/>
    <w:rsid w:val="00CD6D30"/>
    <w:rsid w:val="00CE018C"/>
    <w:rsid w:val="00CE0ECC"/>
    <w:rsid w:val="00CE213F"/>
    <w:rsid w:val="00CE231B"/>
    <w:rsid w:val="00CE2B56"/>
    <w:rsid w:val="00CE2EB5"/>
    <w:rsid w:val="00CE326C"/>
    <w:rsid w:val="00CE3C17"/>
    <w:rsid w:val="00CE617E"/>
    <w:rsid w:val="00CE708E"/>
    <w:rsid w:val="00CE7EB3"/>
    <w:rsid w:val="00CF013E"/>
    <w:rsid w:val="00CF2399"/>
    <w:rsid w:val="00CF272C"/>
    <w:rsid w:val="00CF48E8"/>
    <w:rsid w:val="00CF6B39"/>
    <w:rsid w:val="00CF6FE0"/>
    <w:rsid w:val="00CF7077"/>
    <w:rsid w:val="00CF70A9"/>
    <w:rsid w:val="00CF741A"/>
    <w:rsid w:val="00CF79BB"/>
    <w:rsid w:val="00D01812"/>
    <w:rsid w:val="00D01A34"/>
    <w:rsid w:val="00D021AF"/>
    <w:rsid w:val="00D053A8"/>
    <w:rsid w:val="00D05CC3"/>
    <w:rsid w:val="00D11483"/>
    <w:rsid w:val="00D11519"/>
    <w:rsid w:val="00D120A6"/>
    <w:rsid w:val="00D13220"/>
    <w:rsid w:val="00D1371D"/>
    <w:rsid w:val="00D138D7"/>
    <w:rsid w:val="00D15276"/>
    <w:rsid w:val="00D21F06"/>
    <w:rsid w:val="00D228E4"/>
    <w:rsid w:val="00D237D8"/>
    <w:rsid w:val="00D23839"/>
    <w:rsid w:val="00D23911"/>
    <w:rsid w:val="00D23B48"/>
    <w:rsid w:val="00D25235"/>
    <w:rsid w:val="00D26137"/>
    <w:rsid w:val="00D27157"/>
    <w:rsid w:val="00D274DE"/>
    <w:rsid w:val="00D27B09"/>
    <w:rsid w:val="00D3193D"/>
    <w:rsid w:val="00D34160"/>
    <w:rsid w:val="00D34895"/>
    <w:rsid w:val="00D35537"/>
    <w:rsid w:val="00D35A04"/>
    <w:rsid w:val="00D36C37"/>
    <w:rsid w:val="00D373B4"/>
    <w:rsid w:val="00D4206E"/>
    <w:rsid w:val="00D425E4"/>
    <w:rsid w:val="00D440C0"/>
    <w:rsid w:val="00D444C9"/>
    <w:rsid w:val="00D4480F"/>
    <w:rsid w:val="00D45664"/>
    <w:rsid w:val="00D45E43"/>
    <w:rsid w:val="00D53622"/>
    <w:rsid w:val="00D5677F"/>
    <w:rsid w:val="00D575A4"/>
    <w:rsid w:val="00D610E9"/>
    <w:rsid w:val="00D61C12"/>
    <w:rsid w:val="00D61CF2"/>
    <w:rsid w:val="00D61E19"/>
    <w:rsid w:val="00D62685"/>
    <w:rsid w:val="00D638C0"/>
    <w:rsid w:val="00D64215"/>
    <w:rsid w:val="00D665D7"/>
    <w:rsid w:val="00D70227"/>
    <w:rsid w:val="00D70F9B"/>
    <w:rsid w:val="00D71C7E"/>
    <w:rsid w:val="00D72490"/>
    <w:rsid w:val="00D7269D"/>
    <w:rsid w:val="00D73CE5"/>
    <w:rsid w:val="00D73F60"/>
    <w:rsid w:val="00D744FB"/>
    <w:rsid w:val="00D7575F"/>
    <w:rsid w:val="00D75A01"/>
    <w:rsid w:val="00D761D3"/>
    <w:rsid w:val="00D76E18"/>
    <w:rsid w:val="00D76E25"/>
    <w:rsid w:val="00D82287"/>
    <w:rsid w:val="00D8256F"/>
    <w:rsid w:val="00D834B3"/>
    <w:rsid w:val="00D83530"/>
    <w:rsid w:val="00D8583D"/>
    <w:rsid w:val="00D85C53"/>
    <w:rsid w:val="00D869AD"/>
    <w:rsid w:val="00D874A6"/>
    <w:rsid w:val="00D876C8"/>
    <w:rsid w:val="00D90C34"/>
    <w:rsid w:val="00D911BB"/>
    <w:rsid w:val="00D92633"/>
    <w:rsid w:val="00D92AF2"/>
    <w:rsid w:val="00D93031"/>
    <w:rsid w:val="00D932EE"/>
    <w:rsid w:val="00D93D07"/>
    <w:rsid w:val="00D94702"/>
    <w:rsid w:val="00D9479F"/>
    <w:rsid w:val="00D95CF2"/>
    <w:rsid w:val="00D95F1D"/>
    <w:rsid w:val="00DA066F"/>
    <w:rsid w:val="00DA4448"/>
    <w:rsid w:val="00DA629D"/>
    <w:rsid w:val="00DA6B2B"/>
    <w:rsid w:val="00DB0641"/>
    <w:rsid w:val="00DB10A7"/>
    <w:rsid w:val="00DB277D"/>
    <w:rsid w:val="00DB2C1D"/>
    <w:rsid w:val="00DB31A4"/>
    <w:rsid w:val="00DB369F"/>
    <w:rsid w:val="00DB4921"/>
    <w:rsid w:val="00DB50DB"/>
    <w:rsid w:val="00DB5120"/>
    <w:rsid w:val="00DB5385"/>
    <w:rsid w:val="00DB569D"/>
    <w:rsid w:val="00DB6024"/>
    <w:rsid w:val="00DB6534"/>
    <w:rsid w:val="00DB6B54"/>
    <w:rsid w:val="00DC0DBA"/>
    <w:rsid w:val="00DC1F3B"/>
    <w:rsid w:val="00DC2FA0"/>
    <w:rsid w:val="00DC4456"/>
    <w:rsid w:val="00DC50A4"/>
    <w:rsid w:val="00DC6AFF"/>
    <w:rsid w:val="00DD0843"/>
    <w:rsid w:val="00DD1185"/>
    <w:rsid w:val="00DD12BE"/>
    <w:rsid w:val="00DD28E3"/>
    <w:rsid w:val="00DD5AF6"/>
    <w:rsid w:val="00DD6761"/>
    <w:rsid w:val="00DE0702"/>
    <w:rsid w:val="00DE10A4"/>
    <w:rsid w:val="00DE38D1"/>
    <w:rsid w:val="00DE3D1E"/>
    <w:rsid w:val="00DE61C6"/>
    <w:rsid w:val="00DE68A2"/>
    <w:rsid w:val="00DE6E1A"/>
    <w:rsid w:val="00DE76BC"/>
    <w:rsid w:val="00DE773C"/>
    <w:rsid w:val="00DE78FF"/>
    <w:rsid w:val="00DE7A95"/>
    <w:rsid w:val="00DF03E7"/>
    <w:rsid w:val="00DF077C"/>
    <w:rsid w:val="00DF09C3"/>
    <w:rsid w:val="00DF0BD3"/>
    <w:rsid w:val="00DF0CC3"/>
    <w:rsid w:val="00DF16D9"/>
    <w:rsid w:val="00DF18F8"/>
    <w:rsid w:val="00DF2F34"/>
    <w:rsid w:val="00DF366D"/>
    <w:rsid w:val="00DF4C55"/>
    <w:rsid w:val="00DF5000"/>
    <w:rsid w:val="00DF5D1F"/>
    <w:rsid w:val="00E0218A"/>
    <w:rsid w:val="00E034DA"/>
    <w:rsid w:val="00E04376"/>
    <w:rsid w:val="00E07CF6"/>
    <w:rsid w:val="00E10343"/>
    <w:rsid w:val="00E11E24"/>
    <w:rsid w:val="00E12065"/>
    <w:rsid w:val="00E12760"/>
    <w:rsid w:val="00E1627B"/>
    <w:rsid w:val="00E16EB4"/>
    <w:rsid w:val="00E174DE"/>
    <w:rsid w:val="00E17FCB"/>
    <w:rsid w:val="00E20A1C"/>
    <w:rsid w:val="00E23F52"/>
    <w:rsid w:val="00E24223"/>
    <w:rsid w:val="00E2535F"/>
    <w:rsid w:val="00E25A06"/>
    <w:rsid w:val="00E30982"/>
    <w:rsid w:val="00E3171A"/>
    <w:rsid w:val="00E332A8"/>
    <w:rsid w:val="00E33F7C"/>
    <w:rsid w:val="00E34A97"/>
    <w:rsid w:val="00E34A9A"/>
    <w:rsid w:val="00E35E48"/>
    <w:rsid w:val="00E36500"/>
    <w:rsid w:val="00E4032E"/>
    <w:rsid w:val="00E40650"/>
    <w:rsid w:val="00E40E80"/>
    <w:rsid w:val="00E41CF1"/>
    <w:rsid w:val="00E4269A"/>
    <w:rsid w:val="00E4310A"/>
    <w:rsid w:val="00E432B2"/>
    <w:rsid w:val="00E44134"/>
    <w:rsid w:val="00E45239"/>
    <w:rsid w:val="00E46F65"/>
    <w:rsid w:val="00E471E0"/>
    <w:rsid w:val="00E472E6"/>
    <w:rsid w:val="00E47A7E"/>
    <w:rsid w:val="00E47D19"/>
    <w:rsid w:val="00E50FDE"/>
    <w:rsid w:val="00E5288E"/>
    <w:rsid w:val="00E53E1F"/>
    <w:rsid w:val="00E5420C"/>
    <w:rsid w:val="00E5685B"/>
    <w:rsid w:val="00E579AD"/>
    <w:rsid w:val="00E60CCB"/>
    <w:rsid w:val="00E60F45"/>
    <w:rsid w:val="00E6117A"/>
    <w:rsid w:val="00E626D4"/>
    <w:rsid w:val="00E62E74"/>
    <w:rsid w:val="00E63C29"/>
    <w:rsid w:val="00E64A5E"/>
    <w:rsid w:val="00E65BCA"/>
    <w:rsid w:val="00E66C9F"/>
    <w:rsid w:val="00E70937"/>
    <w:rsid w:val="00E70A29"/>
    <w:rsid w:val="00E712D3"/>
    <w:rsid w:val="00E742ED"/>
    <w:rsid w:val="00E7449F"/>
    <w:rsid w:val="00E74A6B"/>
    <w:rsid w:val="00E74B5A"/>
    <w:rsid w:val="00E74FAF"/>
    <w:rsid w:val="00E76A63"/>
    <w:rsid w:val="00E77250"/>
    <w:rsid w:val="00E77687"/>
    <w:rsid w:val="00E8020A"/>
    <w:rsid w:val="00E81B46"/>
    <w:rsid w:val="00E8382C"/>
    <w:rsid w:val="00E83D2D"/>
    <w:rsid w:val="00E84F9E"/>
    <w:rsid w:val="00E9010A"/>
    <w:rsid w:val="00E9134A"/>
    <w:rsid w:val="00E91464"/>
    <w:rsid w:val="00E9227E"/>
    <w:rsid w:val="00E927BF"/>
    <w:rsid w:val="00E929CE"/>
    <w:rsid w:val="00E94034"/>
    <w:rsid w:val="00E9471F"/>
    <w:rsid w:val="00E947C2"/>
    <w:rsid w:val="00E948A6"/>
    <w:rsid w:val="00E967D2"/>
    <w:rsid w:val="00EA0457"/>
    <w:rsid w:val="00EA0532"/>
    <w:rsid w:val="00EA0701"/>
    <w:rsid w:val="00EA1A3A"/>
    <w:rsid w:val="00EA1D40"/>
    <w:rsid w:val="00EA3BE2"/>
    <w:rsid w:val="00EA6629"/>
    <w:rsid w:val="00EA6925"/>
    <w:rsid w:val="00EB039E"/>
    <w:rsid w:val="00EB1692"/>
    <w:rsid w:val="00EB3A45"/>
    <w:rsid w:val="00EB3B85"/>
    <w:rsid w:val="00EB4A13"/>
    <w:rsid w:val="00EB5043"/>
    <w:rsid w:val="00EB5709"/>
    <w:rsid w:val="00EB5D13"/>
    <w:rsid w:val="00EB603A"/>
    <w:rsid w:val="00EB6DBC"/>
    <w:rsid w:val="00EC0819"/>
    <w:rsid w:val="00EC126A"/>
    <w:rsid w:val="00EC196F"/>
    <w:rsid w:val="00EC19E5"/>
    <w:rsid w:val="00EC2D80"/>
    <w:rsid w:val="00EC3D1C"/>
    <w:rsid w:val="00EC4368"/>
    <w:rsid w:val="00EC464F"/>
    <w:rsid w:val="00EC4746"/>
    <w:rsid w:val="00EC47EC"/>
    <w:rsid w:val="00EC6DD3"/>
    <w:rsid w:val="00EC6ED9"/>
    <w:rsid w:val="00EC70A1"/>
    <w:rsid w:val="00EC7B69"/>
    <w:rsid w:val="00ED1DCC"/>
    <w:rsid w:val="00ED2817"/>
    <w:rsid w:val="00ED412E"/>
    <w:rsid w:val="00ED6080"/>
    <w:rsid w:val="00ED6419"/>
    <w:rsid w:val="00ED6BAB"/>
    <w:rsid w:val="00EE1556"/>
    <w:rsid w:val="00EE27CD"/>
    <w:rsid w:val="00EE2FF9"/>
    <w:rsid w:val="00EE3B72"/>
    <w:rsid w:val="00EE3C80"/>
    <w:rsid w:val="00EE3D3F"/>
    <w:rsid w:val="00EE4E24"/>
    <w:rsid w:val="00EE65BC"/>
    <w:rsid w:val="00EE748C"/>
    <w:rsid w:val="00EE78F1"/>
    <w:rsid w:val="00EF0306"/>
    <w:rsid w:val="00EF0944"/>
    <w:rsid w:val="00EF0FCB"/>
    <w:rsid w:val="00EF1B53"/>
    <w:rsid w:val="00EF1E12"/>
    <w:rsid w:val="00EF4631"/>
    <w:rsid w:val="00EF4FE8"/>
    <w:rsid w:val="00EF6BBF"/>
    <w:rsid w:val="00F00624"/>
    <w:rsid w:val="00F00649"/>
    <w:rsid w:val="00F017EA"/>
    <w:rsid w:val="00F0271C"/>
    <w:rsid w:val="00F02F30"/>
    <w:rsid w:val="00F057E2"/>
    <w:rsid w:val="00F0605F"/>
    <w:rsid w:val="00F107E4"/>
    <w:rsid w:val="00F11A65"/>
    <w:rsid w:val="00F134AA"/>
    <w:rsid w:val="00F14F3A"/>
    <w:rsid w:val="00F15F5A"/>
    <w:rsid w:val="00F15FD6"/>
    <w:rsid w:val="00F22967"/>
    <w:rsid w:val="00F232BF"/>
    <w:rsid w:val="00F24AE8"/>
    <w:rsid w:val="00F25B95"/>
    <w:rsid w:val="00F26EAE"/>
    <w:rsid w:val="00F274C3"/>
    <w:rsid w:val="00F27A80"/>
    <w:rsid w:val="00F30D38"/>
    <w:rsid w:val="00F315F1"/>
    <w:rsid w:val="00F34717"/>
    <w:rsid w:val="00F34A27"/>
    <w:rsid w:val="00F34F08"/>
    <w:rsid w:val="00F41F27"/>
    <w:rsid w:val="00F44679"/>
    <w:rsid w:val="00F44812"/>
    <w:rsid w:val="00F452F6"/>
    <w:rsid w:val="00F45EFF"/>
    <w:rsid w:val="00F46B53"/>
    <w:rsid w:val="00F46EB3"/>
    <w:rsid w:val="00F47740"/>
    <w:rsid w:val="00F5192B"/>
    <w:rsid w:val="00F51ECD"/>
    <w:rsid w:val="00F527AD"/>
    <w:rsid w:val="00F53654"/>
    <w:rsid w:val="00F56C7C"/>
    <w:rsid w:val="00F643FA"/>
    <w:rsid w:val="00F65C90"/>
    <w:rsid w:val="00F666E3"/>
    <w:rsid w:val="00F701FF"/>
    <w:rsid w:val="00F70B9B"/>
    <w:rsid w:val="00F7440E"/>
    <w:rsid w:val="00F7512A"/>
    <w:rsid w:val="00F7581D"/>
    <w:rsid w:val="00F75B4F"/>
    <w:rsid w:val="00F761E7"/>
    <w:rsid w:val="00F765CF"/>
    <w:rsid w:val="00F77896"/>
    <w:rsid w:val="00F80644"/>
    <w:rsid w:val="00F81245"/>
    <w:rsid w:val="00F81F2B"/>
    <w:rsid w:val="00F83B4C"/>
    <w:rsid w:val="00F85081"/>
    <w:rsid w:val="00F8674B"/>
    <w:rsid w:val="00F86BA1"/>
    <w:rsid w:val="00F901A1"/>
    <w:rsid w:val="00F90FEB"/>
    <w:rsid w:val="00F9105F"/>
    <w:rsid w:val="00F91CE6"/>
    <w:rsid w:val="00F96360"/>
    <w:rsid w:val="00F972AE"/>
    <w:rsid w:val="00F97572"/>
    <w:rsid w:val="00F9764B"/>
    <w:rsid w:val="00FA000F"/>
    <w:rsid w:val="00FA02FD"/>
    <w:rsid w:val="00FA4DF2"/>
    <w:rsid w:val="00FA5955"/>
    <w:rsid w:val="00FA5FEE"/>
    <w:rsid w:val="00FA6B8E"/>
    <w:rsid w:val="00FA6F75"/>
    <w:rsid w:val="00FB0C59"/>
    <w:rsid w:val="00FB0F5B"/>
    <w:rsid w:val="00FB3FF5"/>
    <w:rsid w:val="00FB531F"/>
    <w:rsid w:val="00FB5342"/>
    <w:rsid w:val="00FB58CF"/>
    <w:rsid w:val="00FB6188"/>
    <w:rsid w:val="00FB7785"/>
    <w:rsid w:val="00FB78B1"/>
    <w:rsid w:val="00FC1E72"/>
    <w:rsid w:val="00FC2300"/>
    <w:rsid w:val="00FC4BB6"/>
    <w:rsid w:val="00FC547A"/>
    <w:rsid w:val="00FC6CD5"/>
    <w:rsid w:val="00FC6F14"/>
    <w:rsid w:val="00FC6FD5"/>
    <w:rsid w:val="00FC75F2"/>
    <w:rsid w:val="00FC7785"/>
    <w:rsid w:val="00FD00D8"/>
    <w:rsid w:val="00FD019F"/>
    <w:rsid w:val="00FD049A"/>
    <w:rsid w:val="00FD27B8"/>
    <w:rsid w:val="00FD31F5"/>
    <w:rsid w:val="00FD365D"/>
    <w:rsid w:val="00FD3D0B"/>
    <w:rsid w:val="00FD455C"/>
    <w:rsid w:val="00FD496D"/>
    <w:rsid w:val="00FD4D7F"/>
    <w:rsid w:val="00FD63DD"/>
    <w:rsid w:val="00FD64FD"/>
    <w:rsid w:val="00FD746C"/>
    <w:rsid w:val="00FE168F"/>
    <w:rsid w:val="00FE1694"/>
    <w:rsid w:val="00FE23AB"/>
    <w:rsid w:val="00FE2FC1"/>
    <w:rsid w:val="00FE44D6"/>
    <w:rsid w:val="00FE4CA3"/>
    <w:rsid w:val="00FE7991"/>
    <w:rsid w:val="00FE7B4C"/>
    <w:rsid w:val="00FF05A4"/>
    <w:rsid w:val="00FF0C64"/>
    <w:rsid w:val="00FF12CA"/>
    <w:rsid w:val="00FF2826"/>
    <w:rsid w:val="00FF37A0"/>
    <w:rsid w:val="00FF38FA"/>
    <w:rsid w:val="00FF3921"/>
    <w:rsid w:val="00FF3B16"/>
    <w:rsid w:val="00FF465C"/>
    <w:rsid w:val="00FF4732"/>
    <w:rsid w:val="00FF542F"/>
    <w:rsid w:val="00FF57FB"/>
    <w:rsid w:val="00FF6B60"/>
    <w:rsid w:val="00FF6D5A"/>
    <w:rsid w:val="00FF73FF"/>
    <w:rsid w:val="00FF79D2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9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70FF7"/>
    <w:pPr>
      <w:ind w:firstLine="709"/>
      <w:jc w:val="both"/>
    </w:pPr>
    <w:rPr>
      <w:sz w:val="26"/>
      <w:szCs w:val="20"/>
    </w:rPr>
  </w:style>
  <w:style w:type="paragraph" w:customStyle="1" w:styleId="CharChar1Char">
    <w:name w:val="Char Char1 Char Знак Знак Знак Знак"/>
    <w:basedOn w:val="a"/>
    <w:rsid w:val="00170F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170FF7"/>
    <w:pPr>
      <w:spacing w:after="120"/>
      <w:ind w:left="283"/>
    </w:pPr>
  </w:style>
  <w:style w:type="paragraph" w:styleId="a4">
    <w:name w:val="header"/>
    <w:basedOn w:val="a"/>
    <w:rsid w:val="00E431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4310A"/>
  </w:style>
  <w:style w:type="paragraph" w:styleId="a6">
    <w:name w:val="Balloon Text"/>
    <w:basedOn w:val="a"/>
    <w:semiHidden/>
    <w:rsid w:val="00C71067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rsid w:val="001C7C16"/>
    <w:pPr>
      <w:spacing w:before="100" w:beforeAutospacing="1" w:after="100" w:afterAutospacing="1"/>
    </w:pPr>
    <w:rPr>
      <w:rFonts w:eastAsia="Calibri"/>
    </w:rPr>
  </w:style>
  <w:style w:type="paragraph" w:styleId="a8">
    <w:name w:val="Body Text"/>
    <w:basedOn w:val="a"/>
    <w:rsid w:val="00183640"/>
    <w:pPr>
      <w:spacing w:after="120"/>
    </w:pPr>
  </w:style>
  <w:style w:type="paragraph" w:styleId="a9">
    <w:name w:val="Body Text First Indent"/>
    <w:basedOn w:val="a8"/>
    <w:rsid w:val="0018364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a">
    <w:name w:val="Основной текст_"/>
    <w:basedOn w:val="a0"/>
    <w:link w:val="3"/>
    <w:rsid w:val="00BA35A9"/>
    <w:rPr>
      <w:sz w:val="25"/>
      <w:szCs w:val="25"/>
      <w:shd w:val="clear" w:color="auto" w:fill="FFFFFF"/>
    </w:rPr>
  </w:style>
  <w:style w:type="character" w:customStyle="1" w:styleId="1">
    <w:name w:val="Основной текст1"/>
    <w:basedOn w:val="aa"/>
    <w:rsid w:val="00BA35A9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a"/>
    <w:rsid w:val="00BA35A9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a"/>
    <w:rsid w:val="00BA35A9"/>
    <w:pPr>
      <w:widowControl w:val="0"/>
      <w:shd w:val="clear" w:color="auto" w:fill="FFFFFF"/>
      <w:spacing w:line="307" w:lineRule="exact"/>
      <w:ind w:firstLine="700"/>
      <w:jc w:val="both"/>
    </w:pPr>
    <w:rPr>
      <w:sz w:val="25"/>
      <w:szCs w:val="25"/>
    </w:rPr>
  </w:style>
  <w:style w:type="paragraph" w:customStyle="1" w:styleId="Style5">
    <w:name w:val="Style5"/>
    <w:basedOn w:val="a"/>
    <w:uiPriority w:val="99"/>
    <w:rsid w:val="00817B5C"/>
    <w:pPr>
      <w:widowControl w:val="0"/>
      <w:autoSpaceDE w:val="0"/>
      <w:autoSpaceDN w:val="0"/>
      <w:adjustRightInd w:val="0"/>
      <w:spacing w:line="310" w:lineRule="exact"/>
      <w:ind w:firstLine="566"/>
      <w:jc w:val="both"/>
    </w:pPr>
  </w:style>
  <w:style w:type="character" w:customStyle="1" w:styleId="FontStyle15">
    <w:name w:val="Font Style15"/>
    <w:basedOn w:val="a0"/>
    <w:uiPriority w:val="99"/>
    <w:rsid w:val="00817B5C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D70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D7004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26FBE"/>
    <w:rPr>
      <w:sz w:val="26"/>
    </w:rPr>
  </w:style>
  <w:style w:type="paragraph" w:styleId="ad">
    <w:name w:val="No Spacing"/>
    <w:uiPriority w:val="1"/>
    <w:qFormat/>
    <w:rsid w:val="00143F9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выездов в исправительные учреждения и проводимый анализ оперативно-служебной деятельности территориальных органов свидетельствует, что ряд начальников территориальных органов не сделали необходимых выводов на критические замечания, высказанные</vt:lpstr>
    </vt:vector>
  </TitlesOfParts>
  <Company>MoBIL GROUP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выездов в исправительные учреждения и проводимый анализ оперативно-служебной деятельности территориальных органов свидетельствует, что ряд начальников территориальных органов не сделали необходимых выводов на критические замечания, высказанные</dc:title>
  <dc:creator>StepanovaMM</dc:creator>
  <cp:lastModifiedBy>belkin-vy</cp:lastModifiedBy>
  <cp:revision>5</cp:revision>
  <cp:lastPrinted>2015-07-01T12:31:00Z</cp:lastPrinted>
  <dcterms:created xsi:type="dcterms:W3CDTF">2015-07-01T12:31:00Z</dcterms:created>
  <dcterms:modified xsi:type="dcterms:W3CDTF">2015-07-09T16:06:00Z</dcterms:modified>
</cp:coreProperties>
</file>